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E5" w:rsidRPr="00DC08C7" w:rsidRDefault="00D15AE5" w:rsidP="00D15AE5">
      <w:pPr>
        <w:spacing w:before="240" w:after="120" w:line="264" w:lineRule="auto"/>
        <w:rPr>
          <w:rFonts w:ascii="Arial" w:hAnsi="Arial" w:cs="Arial"/>
          <w:color w:val="E36C0A" w:themeColor="accent6" w:themeShade="BF"/>
          <w:sz w:val="24"/>
        </w:rPr>
      </w:pPr>
      <w:r w:rsidRPr="00DC08C7">
        <w:rPr>
          <w:rFonts w:ascii="Arial" w:hAnsi="Arial" w:cs="Arial"/>
          <w:color w:val="E36C0A" w:themeColor="accent6" w:themeShade="BF"/>
          <w:sz w:val="24"/>
        </w:rPr>
        <w:t>* MÔ TẢ CẤU TRÚC WEBSITE</w:t>
      </w:r>
    </w:p>
    <w:tbl>
      <w:tblPr>
        <w:tblStyle w:val="TableGrid"/>
        <w:tblW w:w="9978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50"/>
        <w:gridCol w:w="630"/>
        <w:gridCol w:w="2701"/>
        <w:gridCol w:w="5748"/>
      </w:tblGrid>
      <w:tr w:rsidR="00D15AE5" w:rsidRPr="006A12CB" w:rsidTr="006D5458">
        <w:tc>
          <w:tcPr>
            <w:tcW w:w="449" w:type="dxa"/>
            <w:shd w:val="clear" w:color="auto" w:fill="EEECE1" w:themeFill="background2"/>
          </w:tcPr>
          <w:p w:rsidR="00D15AE5" w:rsidRPr="006A12CB" w:rsidRDefault="00D15AE5" w:rsidP="006D5458">
            <w:pPr>
              <w:ind w:left="-108" w:right="-108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0EEA3A3" wp14:editId="1E0875F7">
                  <wp:extent cx="285750" cy="285750"/>
                  <wp:effectExtent l="0" t="0" r="0" b="0"/>
                  <wp:docPr id="297" name="Picture 297" descr="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3" cy="28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EEECE1" w:themeFill="background2"/>
          </w:tcPr>
          <w:p w:rsidR="00D15AE5" w:rsidRPr="006A12CB" w:rsidRDefault="00D15AE5" w:rsidP="006D5458">
            <w:pPr>
              <w:ind w:left="-108" w:right="-68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630" w:type="dxa"/>
            <w:shd w:val="clear" w:color="auto" w:fill="EEECE1" w:themeFill="background2"/>
            <w:vAlign w:val="center"/>
          </w:tcPr>
          <w:p w:rsidR="00D15AE5" w:rsidRPr="006A12CB" w:rsidRDefault="00D15AE5" w:rsidP="006D5458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EEECE1" w:themeFill="background2"/>
            <w:vAlign w:val="center"/>
          </w:tcPr>
          <w:p w:rsidR="00D15AE5" w:rsidRPr="006A12CB" w:rsidRDefault="00D15AE5" w:rsidP="006D5458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CẤU TRÚC </w:t>
            </w:r>
            <w:r w:rsidRPr="006A12CB">
              <w:rPr>
                <w:rFonts w:ascii="Arial" w:hAnsi="Arial" w:cs="Arial"/>
                <w:b/>
                <w:color w:val="0070C0"/>
                <w:sz w:val="22"/>
                <w:szCs w:val="22"/>
              </w:rPr>
              <w:t>TRANG</w:t>
            </w:r>
          </w:p>
        </w:tc>
        <w:tc>
          <w:tcPr>
            <w:tcW w:w="5748" w:type="dxa"/>
            <w:shd w:val="clear" w:color="auto" w:fill="EEECE1" w:themeFill="background2"/>
            <w:vAlign w:val="center"/>
          </w:tcPr>
          <w:p w:rsidR="00D15AE5" w:rsidRPr="006A12CB" w:rsidRDefault="00D15AE5" w:rsidP="006D5458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DIỄN GIẢI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5A23EBA" wp14:editId="7C4D2FAC">
                  <wp:extent cx="285750" cy="285750"/>
                  <wp:effectExtent l="0" t="0" r="0" b="0"/>
                  <wp:docPr id="29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382ACBFA" wp14:editId="5CDFFE46">
                  <wp:extent cx="285750" cy="285750"/>
                  <wp:effectExtent l="0" t="0" r="0" b="0"/>
                  <wp:docPr id="404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D15AE5" w:rsidRPr="00991723" w:rsidRDefault="00D15AE5" w:rsidP="006D5458">
            <w:pPr>
              <w:rPr>
                <w:rFonts w:ascii="Arial" w:hAnsi="Arial" w:cs="Arial"/>
              </w:rPr>
            </w:pPr>
            <w:r w:rsidRPr="00C44ED8">
              <w:rPr>
                <w:rFonts w:ascii="Arial" w:hAnsi="Arial" w:cs="Arial"/>
                <w:b/>
                <w:color w:val="0070C0"/>
              </w:rPr>
              <w:t>TRANG CHỦ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82AB613" wp14:editId="3997A6EF">
                  <wp:extent cx="284669" cy="286397"/>
                  <wp:effectExtent l="0" t="0" r="1270" b="0"/>
                  <wp:docPr id="40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9EBE2DD" wp14:editId="396AE910">
                  <wp:extent cx="285750" cy="285750"/>
                  <wp:effectExtent l="0" t="0" r="0" b="0"/>
                  <wp:docPr id="408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57BEE2B" wp14:editId="0E6CBBEB">
                  <wp:extent cx="285750" cy="285750"/>
                  <wp:effectExtent l="19050" t="0" r="0" b="0"/>
                  <wp:docPr id="40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 xml:space="preserve">Header </w:t>
            </w:r>
            <w:r w:rsidRPr="00FC270B">
              <w:rPr>
                <w:rFonts w:ascii="Arial" w:hAnsi="Arial" w:cs="Arial"/>
                <w:i/>
                <w:color w:val="595959" w:themeColor="text1" w:themeTint="A6"/>
              </w:rPr>
              <w:t>(đầu trang)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0F304E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Logo, Hotline</w:t>
            </w:r>
            <w:r w:rsidR="000F304E">
              <w:rPr>
                <w:rFonts w:ascii="Arial" w:hAnsi="Arial" w:cs="Arial"/>
                <w:color w:val="595959" w:themeColor="text1" w:themeTint="A6"/>
              </w:rPr>
              <w:t xml:space="preserve"> (6 số</w:t>
            </w:r>
            <w:r w:rsidR="00D03EB8">
              <w:rPr>
                <w:rFonts w:ascii="Arial" w:hAnsi="Arial" w:cs="Arial"/>
                <w:color w:val="595959" w:themeColor="text1" w:themeTint="A6"/>
              </w:rPr>
              <w:t xml:space="preserve"> - tham khảo hoangphatlighting.vn</w:t>
            </w:r>
            <w:r w:rsidR="000F304E">
              <w:rPr>
                <w:rFonts w:ascii="Arial" w:hAnsi="Arial" w:cs="Arial"/>
                <w:color w:val="595959" w:themeColor="text1" w:themeTint="A6"/>
              </w:rPr>
              <w:t>)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</w:rPr>
              <w:t>Tìm kiếm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C71E71B" wp14:editId="38BBF49D">
                  <wp:extent cx="284669" cy="286397"/>
                  <wp:effectExtent l="0" t="0" r="1270" b="0"/>
                  <wp:docPr id="43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DA403FA" wp14:editId="38395899">
                  <wp:extent cx="285750" cy="285750"/>
                  <wp:effectExtent l="0" t="0" r="0" b="0"/>
                  <wp:docPr id="433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B08CA10" wp14:editId="6B3C918A">
                  <wp:extent cx="285750" cy="285750"/>
                  <wp:effectExtent l="19050" t="0" r="0" b="0"/>
                  <wp:docPr id="43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>Menu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847D57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Trang chủ | Giới thiệu | </w:t>
            </w:r>
            <w:r w:rsidR="00847D57">
              <w:rPr>
                <w:rFonts w:ascii="Arial" w:hAnsi="Arial" w:cs="Arial"/>
                <w:color w:val="595959" w:themeColor="text1" w:themeTint="A6"/>
              </w:rPr>
              <w:t>Bảng giá sơn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| </w:t>
            </w:r>
            <w:r w:rsidR="00847D57">
              <w:rPr>
                <w:rFonts w:ascii="Arial" w:hAnsi="Arial" w:cs="Arial"/>
                <w:color w:val="595959" w:themeColor="text1" w:themeTint="A6"/>
              </w:rPr>
              <w:t xml:space="preserve">Bảng màu sơn | </w:t>
            </w:r>
            <w:r w:rsidR="006D5458">
              <w:rPr>
                <w:rFonts w:ascii="Arial" w:hAnsi="Arial" w:cs="Arial"/>
                <w:color w:val="595959" w:themeColor="text1" w:themeTint="A6"/>
              </w:rPr>
              <w:t>Thi công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| Tin tức | Tuyển dụng | Liên hệ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DA85126" wp14:editId="0D3DD595">
                  <wp:extent cx="284669" cy="286397"/>
                  <wp:effectExtent l="0" t="0" r="1270" b="0"/>
                  <wp:docPr id="43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8376024" wp14:editId="1F700299">
                  <wp:extent cx="285750" cy="285750"/>
                  <wp:effectExtent l="0" t="0" r="0" b="0"/>
                  <wp:docPr id="441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7205FEE" wp14:editId="200CF7B8">
                  <wp:extent cx="285750" cy="285750"/>
                  <wp:effectExtent l="19050" t="0" r="0" b="0"/>
                  <wp:docPr id="44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Menu con (xổ xuống)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3B5D3C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(</w:t>
            </w:r>
            <w:r w:rsidR="006D5458">
              <w:rPr>
                <w:rFonts w:ascii="Arial" w:hAnsi="Arial" w:cs="Arial"/>
                <w:color w:val="595959" w:themeColor="text1" w:themeTint="A6"/>
              </w:rPr>
              <w:t>2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cấp), </w:t>
            </w:r>
            <w:r w:rsidR="003B5D3C">
              <w:rPr>
                <w:rFonts w:ascii="Arial" w:hAnsi="Arial" w:cs="Arial"/>
                <w:color w:val="595959" w:themeColor="text1" w:themeTint="A6"/>
              </w:rPr>
              <w:t>Bảng màu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r w:rsidR="006D5458">
              <w:rPr>
                <w:rFonts w:ascii="Arial" w:hAnsi="Arial" w:cs="Arial"/>
                <w:color w:val="595959" w:themeColor="text1" w:themeTint="A6"/>
              </w:rPr>
              <w:t>1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cấp)…</w:t>
            </w:r>
            <w:r w:rsidR="003B5D3C">
              <w:rPr>
                <w:rFonts w:ascii="Arial" w:hAnsi="Arial" w:cs="Arial"/>
                <w:color w:val="595959" w:themeColor="text1" w:themeTint="A6"/>
              </w:rPr>
              <w:t>, Thi công (1 cấp)…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C88018C" wp14:editId="78B01812">
                  <wp:extent cx="284669" cy="286397"/>
                  <wp:effectExtent l="0" t="0" r="1270" b="0"/>
                  <wp:docPr id="44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6985DEE" wp14:editId="6E5842CF">
                  <wp:extent cx="285750" cy="285750"/>
                  <wp:effectExtent l="0" t="0" r="0" b="0"/>
                  <wp:docPr id="444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B07E6C0" wp14:editId="092C2ECB">
                  <wp:extent cx="285750" cy="285750"/>
                  <wp:effectExtent l="19050" t="0" r="0" b="0"/>
                  <wp:docPr id="44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>Slide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2D4B81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Nhiều Hình ảnh chuyển động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</w:t>
            </w:r>
            <w:r w:rsidR="006D5458">
              <w:rPr>
                <w:rFonts w:ascii="Arial" w:hAnsi="Arial" w:cs="Arial"/>
                <w:color w:val="595959" w:themeColor="text1" w:themeTint="A6"/>
              </w:rPr>
              <w:t>tiêu đề + mô tả</w:t>
            </w:r>
            <w:r w:rsidR="002D4B81">
              <w:rPr>
                <w:rFonts w:ascii="Arial" w:hAnsi="Arial" w:cs="Arial"/>
                <w:color w:val="595959" w:themeColor="text1" w:themeTint="A6"/>
              </w:rPr>
              <w:t xml:space="preserve"> chuyển động theo hình slide</w:t>
            </w:r>
            <w:r>
              <w:rPr>
                <w:rFonts w:ascii="Arial" w:hAnsi="Arial" w:cs="Arial"/>
                <w:color w:val="595959" w:themeColor="text1" w:themeTint="A6"/>
              </w:rPr>
              <w:t>)</w:t>
            </w:r>
          </w:p>
        </w:tc>
      </w:tr>
      <w:tr w:rsidR="006D5458" w:rsidRPr="00991723" w:rsidTr="006D5458">
        <w:tc>
          <w:tcPr>
            <w:tcW w:w="449" w:type="dxa"/>
            <w:vAlign w:val="center"/>
          </w:tcPr>
          <w:p w:rsidR="006D5458" w:rsidRPr="00840021" w:rsidRDefault="006D5458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D8D24FE" wp14:editId="2AD12CCB">
                  <wp:extent cx="284669" cy="286397"/>
                  <wp:effectExtent l="0" t="0" r="1270" b="0"/>
                  <wp:docPr id="50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6D5458" w:rsidRDefault="006D5458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5B03FCA" wp14:editId="458BEC45">
                  <wp:extent cx="285750" cy="285750"/>
                  <wp:effectExtent l="0" t="0" r="0" b="0"/>
                  <wp:docPr id="505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6D5458" w:rsidRPr="00777C86" w:rsidRDefault="006D5458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3F3DC46" wp14:editId="5D562EA9">
                  <wp:extent cx="285750" cy="285750"/>
                  <wp:effectExtent l="19050" t="0" r="0" b="0"/>
                  <wp:docPr id="50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6D5458" w:rsidRPr="00777C86" w:rsidRDefault="006D5458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Sản phẩm</w:t>
            </w:r>
            <w:r>
              <w:rPr>
                <w:rFonts w:ascii="Arial" w:hAnsi="Arial" w:cs="Arial"/>
              </w:rPr>
              <w:br/>
            </w:r>
            <w:r w:rsidRPr="006D5458">
              <w:rPr>
                <w:rFonts w:ascii="Arial" w:hAnsi="Arial" w:cs="Arial"/>
                <w:i/>
              </w:rPr>
              <w:t>Danh mục sản phẩm nổi bật (cấp 1)</w:t>
            </w:r>
          </w:p>
        </w:tc>
        <w:tc>
          <w:tcPr>
            <w:tcW w:w="5748" w:type="dxa"/>
            <w:vAlign w:val="center"/>
          </w:tcPr>
          <w:p w:rsidR="006D5458" w:rsidRDefault="006D5458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Tick chọn hiển thị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danh mục 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ra trang chủ trong Admin</w:t>
            </w:r>
          </w:p>
          <w:p w:rsidR="006D5458" w:rsidRPr="00777C86" w:rsidRDefault="006D5458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Tick chọn hiển thị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sản phẩm 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ra trang chủ trong Admin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83C9578" wp14:editId="773F1680">
                  <wp:extent cx="284669" cy="286397"/>
                  <wp:effectExtent l="0" t="0" r="1270" b="0"/>
                  <wp:docPr id="44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A4F1AA5" wp14:editId="57BE063B">
                  <wp:extent cx="285750" cy="285750"/>
                  <wp:effectExtent l="0" t="0" r="0" b="0"/>
                  <wp:docPr id="451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001DA8E" wp14:editId="522A3A40">
                  <wp:extent cx="285750" cy="285750"/>
                  <wp:effectExtent l="19050" t="0" r="0" b="0"/>
                  <wp:docPr id="50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6D5458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 công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Tick chọn hiển thị ra trang chủ trong Admin</w:t>
            </w:r>
            <w:r w:rsidR="000F304E">
              <w:rPr>
                <w:rFonts w:ascii="Arial" w:hAnsi="Arial" w:cs="Arial"/>
                <w:color w:val="595959" w:themeColor="text1" w:themeTint="A6"/>
              </w:rPr>
              <w:t xml:space="preserve"> (4 card)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820A004" wp14:editId="16A7B264">
                  <wp:extent cx="284669" cy="286397"/>
                  <wp:effectExtent l="0" t="0" r="1270" b="0"/>
                  <wp:docPr id="54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A736040" wp14:editId="77403A62">
                  <wp:extent cx="285750" cy="285750"/>
                  <wp:effectExtent l="0" t="0" r="0" b="0"/>
                  <wp:docPr id="549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60CB836" wp14:editId="6103DE22">
                  <wp:extent cx="285750" cy="285750"/>
                  <wp:effectExtent l="19050" t="0" r="0" b="0"/>
                  <wp:docPr id="55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>Tại sao chọn chúng tôi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Lý do 1, Lý do 2, Lý do 3</w:t>
            </w:r>
            <w:r>
              <w:rPr>
                <w:rFonts w:ascii="Arial" w:hAnsi="Arial" w:cs="Arial"/>
                <w:color w:val="595959" w:themeColor="text1" w:themeTint="A6"/>
              </w:rPr>
              <w:t>…: Tiêu đề, Mô tả lí do</w:t>
            </w:r>
          </w:p>
        </w:tc>
      </w:tr>
      <w:tr w:rsidR="00847D57" w:rsidRPr="00991723" w:rsidTr="00D654AD">
        <w:tc>
          <w:tcPr>
            <w:tcW w:w="449" w:type="dxa"/>
            <w:vAlign w:val="center"/>
          </w:tcPr>
          <w:p w:rsidR="00847D57" w:rsidRPr="00840021" w:rsidRDefault="00847D57" w:rsidP="00D654AD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8ECE4B9" wp14:editId="530F5CEE">
                  <wp:extent cx="284669" cy="286397"/>
                  <wp:effectExtent l="0" t="0" r="1270" b="0"/>
                  <wp:docPr id="55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847D57" w:rsidRDefault="00847D57" w:rsidP="00D654AD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F6CFA7E" wp14:editId="62D27A0E">
                  <wp:extent cx="285750" cy="285750"/>
                  <wp:effectExtent l="0" t="0" r="0" b="0"/>
                  <wp:docPr id="552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847D57" w:rsidRPr="00777C86" w:rsidRDefault="00847D57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FA15376" wp14:editId="2B0BB0AF">
                  <wp:extent cx="285750" cy="285750"/>
                  <wp:effectExtent l="19050" t="0" r="0" b="0"/>
                  <wp:docPr id="55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847D57" w:rsidRPr="00777C86" w:rsidRDefault="00847D57" w:rsidP="00D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Chăm sóc khách hàng</w:t>
            </w:r>
          </w:p>
        </w:tc>
        <w:tc>
          <w:tcPr>
            <w:tcW w:w="5748" w:type="dxa"/>
            <w:vAlign w:val="center"/>
          </w:tcPr>
          <w:p w:rsidR="00847D57" w:rsidRPr="00777C86" w:rsidRDefault="00847D57" w:rsidP="00847D57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NV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+ </w:t>
            </w:r>
            <w:r>
              <w:rPr>
                <w:rFonts w:ascii="Arial" w:hAnsi="Arial" w:cs="Arial"/>
                <w:color w:val="595959" w:themeColor="text1" w:themeTint="A6"/>
              </w:rPr>
              <w:t>Ảnh đại diện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+ </w:t>
            </w:r>
            <w:r>
              <w:rPr>
                <w:rFonts w:ascii="Arial" w:hAnsi="Arial" w:cs="Arial"/>
                <w:color w:val="595959" w:themeColor="text1" w:themeTint="A6"/>
              </w:rPr>
              <w:t>Mobile</w:t>
            </w:r>
          </w:p>
        </w:tc>
      </w:tr>
      <w:tr w:rsidR="00985660" w:rsidRPr="00991723" w:rsidTr="00D654AD">
        <w:tc>
          <w:tcPr>
            <w:tcW w:w="449" w:type="dxa"/>
            <w:vAlign w:val="center"/>
          </w:tcPr>
          <w:p w:rsidR="00985660" w:rsidRPr="00840021" w:rsidRDefault="00985660" w:rsidP="00D654AD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C1E9B20" wp14:editId="4D320147">
                  <wp:extent cx="284669" cy="286397"/>
                  <wp:effectExtent l="0" t="0" r="1270" b="0"/>
                  <wp:docPr id="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85660" w:rsidRDefault="00985660" w:rsidP="00D654AD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267D4CA" wp14:editId="345B149D">
                  <wp:extent cx="285750" cy="285750"/>
                  <wp:effectExtent l="0" t="0" r="0" b="0"/>
                  <wp:docPr id="2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985660" w:rsidRPr="00777C86" w:rsidRDefault="00985660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5328C99" wp14:editId="1F48A0F3">
                  <wp:extent cx="285750" cy="285750"/>
                  <wp:effectExtent l="19050" t="0" r="0" b="0"/>
                  <wp:docPr id="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985660" w:rsidRPr="00777C86" w:rsidRDefault="00985660" w:rsidP="00D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Đối tác (không hiện chữ)</w:t>
            </w:r>
          </w:p>
        </w:tc>
        <w:tc>
          <w:tcPr>
            <w:tcW w:w="5748" w:type="dxa"/>
            <w:vAlign w:val="center"/>
          </w:tcPr>
          <w:p w:rsidR="00985660" w:rsidRPr="00777C86" w:rsidRDefault="00985660" w:rsidP="00D654AD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Logo + Tên + URL website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9E5FDEF" wp14:editId="674B9C21">
                  <wp:extent cx="284669" cy="286397"/>
                  <wp:effectExtent l="0" t="0" r="1270" b="0"/>
                  <wp:docPr id="55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5AB183D1" wp14:editId="671ABCFE">
                  <wp:extent cx="285750" cy="285750"/>
                  <wp:effectExtent l="0" t="0" r="0" b="0"/>
                  <wp:docPr id="555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7D154D6" wp14:editId="04B05330">
                  <wp:extent cx="285750" cy="285750"/>
                  <wp:effectExtent l="19050" t="0" r="0" b="0"/>
                  <wp:docPr id="55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 w:rsidRPr="00777C86">
              <w:rPr>
                <w:rFonts w:ascii="Arial" w:hAnsi="Arial" w:cs="Arial"/>
              </w:rPr>
              <w:t xml:space="preserve">Footer </w:t>
            </w:r>
            <w:r w:rsidRPr="00FC270B">
              <w:rPr>
                <w:rFonts w:ascii="Arial" w:hAnsi="Arial" w:cs="Arial"/>
                <w:i/>
                <w:color w:val="595959" w:themeColor="text1" w:themeTint="A6"/>
              </w:rPr>
              <w:t>(cuối trang)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Contact doanh nghiệp, Sitemap, Hỗ trợ khách hàn</w:t>
            </w:r>
            <w:r>
              <w:rPr>
                <w:rFonts w:ascii="Arial" w:hAnsi="Arial" w:cs="Arial"/>
                <w:color w:val="595959" w:themeColor="text1" w:themeTint="A6"/>
              </w:rPr>
              <w:t>g, MXH (Facebook, Zalo)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B7409D0" wp14:editId="2DA9654D">
                  <wp:extent cx="285750" cy="285750"/>
                  <wp:effectExtent l="0" t="0" r="0" b="0"/>
                  <wp:docPr id="557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6A014A9" wp14:editId="5645817E">
                  <wp:extent cx="285750" cy="285750"/>
                  <wp:effectExtent l="19050" t="0" r="0" b="0"/>
                  <wp:docPr id="55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C44ED8">
              <w:rPr>
                <w:rFonts w:ascii="Arial" w:hAnsi="Arial" w:cs="Arial"/>
                <w:b/>
                <w:color w:val="0070C0"/>
              </w:rPr>
              <w:t>GIỚI THIỆU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(T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iêu đề, Mô tả, Ảnh đại diện,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bài giới thiệu)</w:t>
            </w:r>
          </w:p>
        </w:tc>
      </w:tr>
      <w:tr w:rsidR="00924F1B" w:rsidRPr="00991723" w:rsidTr="00D654AD">
        <w:tc>
          <w:tcPr>
            <w:tcW w:w="449" w:type="dxa"/>
            <w:vAlign w:val="center"/>
          </w:tcPr>
          <w:p w:rsidR="00924F1B" w:rsidRPr="00991723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8CADF02" wp14:editId="39DA188F">
                  <wp:extent cx="285750" cy="285750"/>
                  <wp:effectExtent l="0" t="0" r="0" b="0"/>
                  <wp:docPr id="19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24F1B" w:rsidRPr="00991723" w:rsidRDefault="00924F1B" w:rsidP="00D654AD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7EECEEB3" wp14:editId="628E578A">
                  <wp:extent cx="285750" cy="285750"/>
                  <wp:effectExtent l="0" t="0" r="0" b="0"/>
                  <wp:docPr id="20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924F1B" w:rsidRPr="00777C86" w:rsidRDefault="00924F1B" w:rsidP="00D654AD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Bảng giá 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</w:p>
        </w:tc>
      </w:tr>
      <w:tr w:rsidR="00924F1B" w:rsidRPr="00991723" w:rsidTr="00D654AD">
        <w:tc>
          <w:tcPr>
            <w:tcW w:w="449" w:type="dxa"/>
            <w:vAlign w:val="center"/>
          </w:tcPr>
          <w:p w:rsidR="00924F1B" w:rsidRPr="00991723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9C1358F" wp14:editId="54305C0E">
                  <wp:extent cx="284669" cy="286397"/>
                  <wp:effectExtent l="0" t="0" r="1270" b="0"/>
                  <wp:docPr id="2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24F1B" w:rsidRPr="00991723" w:rsidRDefault="00924F1B" w:rsidP="00D654AD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E486C43" wp14:editId="1B6E24C1">
                  <wp:extent cx="285750" cy="285750"/>
                  <wp:effectExtent l="0" t="0" r="0" b="0"/>
                  <wp:docPr id="22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924F1B" w:rsidRPr="00777C86" w:rsidRDefault="00924F1B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B84AE7E" wp14:editId="5C270252">
                  <wp:extent cx="285750" cy="285750"/>
                  <wp:effectExtent l="19050" t="0" r="0" b="0"/>
                  <wp:docPr id="2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924F1B" w:rsidRPr="00777C86" w:rsidRDefault="00924F1B" w:rsidP="0092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Bảng giá hãng sơn 1</w:t>
            </w:r>
          </w:p>
        </w:tc>
        <w:tc>
          <w:tcPr>
            <w:tcW w:w="5748" w:type="dxa"/>
            <w:vAlign w:val="center"/>
          </w:tcPr>
          <w:p w:rsidR="00924F1B" w:rsidRPr="00777C86" w:rsidRDefault="00924F1B" w:rsidP="00D654A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24F1B" w:rsidRPr="00991723" w:rsidTr="00D654AD">
        <w:tc>
          <w:tcPr>
            <w:tcW w:w="449" w:type="dxa"/>
            <w:vAlign w:val="center"/>
          </w:tcPr>
          <w:p w:rsidR="00924F1B" w:rsidRPr="00991723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F90E904" wp14:editId="55482780">
                  <wp:extent cx="284669" cy="286397"/>
                  <wp:effectExtent l="0" t="0" r="1270" b="0"/>
                  <wp:docPr id="2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24F1B" w:rsidRPr="00991723" w:rsidRDefault="00924F1B" w:rsidP="00D654AD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C204CAA" wp14:editId="0E29F692">
                  <wp:extent cx="285750" cy="285750"/>
                  <wp:effectExtent l="0" t="0" r="0" b="0"/>
                  <wp:docPr id="25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924F1B" w:rsidRPr="00777C86" w:rsidRDefault="00924F1B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AE4E639" wp14:editId="3A6118D6">
                  <wp:extent cx="285750" cy="285750"/>
                  <wp:effectExtent l="19050" t="0" r="0" b="0"/>
                  <wp:docPr id="2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924F1B" w:rsidRPr="00777C86" w:rsidRDefault="00924F1B" w:rsidP="0092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Bảng giá hãng sơn 2</w:t>
            </w:r>
          </w:p>
        </w:tc>
        <w:tc>
          <w:tcPr>
            <w:tcW w:w="5748" w:type="dxa"/>
            <w:vAlign w:val="center"/>
          </w:tcPr>
          <w:p w:rsidR="00924F1B" w:rsidRPr="00777C86" w:rsidRDefault="00924F1B" w:rsidP="00D654A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24F1B" w:rsidRPr="00991723" w:rsidTr="00D654AD">
        <w:tc>
          <w:tcPr>
            <w:tcW w:w="449" w:type="dxa"/>
            <w:vAlign w:val="center"/>
          </w:tcPr>
          <w:p w:rsidR="00924F1B" w:rsidRPr="00991723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A029499" wp14:editId="100B76AB">
                  <wp:extent cx="284669" cy="286397"/>
                  <wp:effectExtent l="0" t="0" r="1270" b="0"/>
                  <wp:docPr id="2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24F1B" w:rsidRPr="00991723" w:rsidRDefault="00924F1B" w:rsidP="00D654AD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22D443BB" wp14:editId="44372CF5">
                  <wp:extent cx="285750" cy="285750"/>
                  <wp:effectExtent l="0" t="0" r="0" b="0"/>
                  <wp:docPr id="28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924F1B" w:rsidRPr="00777C86" w:rsidRDefault="00924F1B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3C48C8C" wp14:editId="76508CA8">
                  <wp:extent cx="285750" cy="285750"/>
                  <wp:effectExtent l="19050" t="0" r="0" b="0"/>
                  <wp:docPr id="2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924F1B" w:rsidRPr="00777C86" w:rsidRDefault="00924F1B" w:rsidP="00D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748" w:type="dxa"/>
            <w:vAlign w:val="center"/>
          </w:tcPr>
          <w:p w:rsidR="00924F1B" w:rsidRPr="00187726" w:rsidRDefault="00924F1B" w:rsidP="00D654AD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924F1B" w:rsidRPr="00991723" w:rsidTr="00D654AD">
        <w:tc>
          <w:tcPr>
            <w:tcW w:w="449" w:type="dxa"/>
            <w:vAlign w:val="center"/>
          </w:tcPr>
          <w:p w:rsidR="00924F1B" w:rsidRPr="00991723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B30F2E9" wp14:editId="6FE37B15">
                  <wp:extent cx="284669" cy="286397"/>
                  <wp:effectExtent l="0" t="0" r="1270" b="0"/>
                  <wp:docPr id="3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24F1B" w:rsidRPr="00991723" w:rsidRDefault="00924F1B" w:rsidP="00D654AD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924F1B" w:rsidRPr="00777C86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924F1B" w:rsidRPr="00777C86" w:rsidRDefault="00924F1B" w:rsidP="0092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bảng giá:</w:t>
            </w:r>
          </w:p>
        </w:tc>
        <w:tc>
          <w:tcPr>
            <w:tcW w:w="5748" w:type="dxa"/>
            <w:vAlign w:val="center"/>
          </w:tcPr>
          <w:p w:rsidR="00924F1B" w:rsidRPr="00777C86" w:rsidRDefault="00924F1B" w:rsidP="00924F1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bảng giá,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Mô tả, Ảnh đại diện</w:t>
            </w:r>
          </w:p>
        </w:tc>
      </w:tr>
      <w:tr w:rsidR="00924F1B" w:rsidRPr="00991723" w:rsidTr="00D654AD">
        <w:tc>
          <w:tcPr>
            <w:tcW w:w="449" w:type="dxa"/>
            <w:vAlign w:val="center"/>
          </w:tcPr>
          <w:p w:rsidR="00924F1B" w:rsidRPr="00991723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4F5B571" wp14:editId="613E573D">
                  <wp:extent cx="284669" cy="286397"/>
                  <wp:effectExtent l="0" t="0" r="1270" b="0"/>
                  <wp:docPr id="3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924F1B" w:rsidRPr="00991723" w:rsidRDefault="00924F1B" w:rsidP="00D654AD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924F1B" w:rsidRPr="00777C86" w:rsidRDefault="00924F1B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924F1B" w:rsidRPr="00777C86" w:rsidRDefault="00924F1B" w:rsidP="0092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bảng giá:</w:t>
            </w:r>
          </w:p>
        </w:tc>
        <w:tc>
          <w:tcPr>
            <w:tcW w:w="5748" w:type="dxa"/>
            <w:vAlign w:val="center"/>
          </w:tcPr>
          <w:p w:rsidR="00924F1B" w:rsidRPr="00777C86" w:rsidRDefault="00924F1B" w:rsidP="00A4407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bảng giá,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Mô tả, Ảnh đại diện,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bảng </w:t>
            </w:r>
            <w:r w:rsidR="00A44073">
              <w:rPr>
                <w:rFonts w:ascii="Arial" w:hAnsi="Arial" w:cs="Arial"/>
                <w:color w:val="595959" w:themeColor="text1" w:themeTint="A6"/>
              </w:rPr>
              <w:t>giá</w:t>
            </w:r>
          </w:p>
        </w:tc>
      </w:tr>
      <w:tr w:rsidR="00CC21B3" w:rsidRPr="00991723" w:rsidTr="00D654AD">
        <w:tc>
          <w:tcPr>
            <w:tcW w:w="449" w:type="dxa"/>
            <w:vAlign w:val="center"/>
          </w:tcPr>
          <w:p w:rsidR="00CC21B3" w:rsidRPr="00991723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E6D789B" wp14:editId="58B8B463">
                  <wp:extent cx="285750" cy="285750"/>
                  <wp:effectExtent l="0" t="0" r="0" b="0"/>
                  <wp:docPr id="6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C21B3" w:rsidRPr="00991723" w:rsidRDefault="00CC21B3" w:rsidP="00D654AD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40ED3140" wp14:editId="668744AE">
                  <wp:extent cx="285750" cy="285750"/>
                  <wp:effectExtent l="0" t="0" r="0" b="0"/>
                  <wp:docPr id="7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CC21B3" w:rsidRPr="00777C86" w:rsidRDefault="00CC21B3" w:rsidP="00D654AD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Bảng màu 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</w:p>
        </w:tc>
      </w:tr>
      <w:tr w:rsidR="00CC21B3" w:rsidRPr="00991723" w:rsidTr="00D654AD">
        <w:tc>
          <w:tcPr>
            <w:tcW w:w="449" w:type="dxa"/>
            <w:vAlign w:val="center"/>
          </w:tcPr>
          <w:p w:rsidR="00CC21B3" w:rsidRPr="00991723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E62BEA5" wp14:editId="5D38AE4F">
                  <wp:extent cx="284669" cy="286397"/>
                  <wp:effectExtent l="0" t="0" r="1270" b="0"/>
                  <wp:docPr id="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C21B3" w:rsidRPr="00991723" w:rsidRDefault="00CC21B3" w:rsidP="00D654AD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283FBF7" wp14:editId="7C6628D0">
                  <wp:extent cx="285750" cy="285750"/>
                  <wp:effectExtent l="0" t="0" r="0" b="0"/>
                  <wp:docPr id="9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CC21B3" w:rsidRPr="00777C86" w:rsidRDefault="00CC21B3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638BDF4" wp14:editId="79DC265C">
                  <wp:extent cx="285750" cy="285750"/>
                  <wp:effectExtent l="19050" t="0" r="0" b="0"/>
                  <wp:docPr id="1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CC21B3" w:rsidRPr="00777C86" w:rsidRDefault="00CC21B3" w:rsidP="00D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Bảng màu hãng sơn 1</w:t>
            </w:r>
          </w:p>
        </w:tc>
        <w:tc>
          <w:tcPr>
            <w:tcW w:w="5748" w:type="dxa"/>
            <w:vAlign w:val="center"/>
          </w:tcPr>
          <w:p w:rsidR="00CC21B3" w:rsidRPr="00777C86" w:rsidRDefault="00CC21B3" w:rsidP="00D654A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C21B3" w:rsidRPr="00991723" w:rsidTr="00D654AD">
        <w:tc>
          <w:tcPr>
            <w:tcW w:w="449" w:type="dxa"/>
            <w:vAlign w:val="center"/>
          </w:tcPr>
          <w:p w:rsidR="00CC21B3" w:rsidRPr="00991723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DB886D8" wp14:editId="7B19C3D6">
                  <wp:extent cx="284669" cy="286397"/>
                  <wp:effectExtent l="0" t="0" r="1270" b="0"/>
                  <wp:docPr id="1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C21B3" w:rsidRPr="00991723" w:rsidRDefault="00CC21B3" w:rsidP="00D654AD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67AF1DD" wp14:editId="559D6E58">
                  <wp:extent cx="285750" cy="285750"/>
                  <wp:effectExtent l="0" t="0" r="0" b="0"/>
                  <wp:docPr id="12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CC21B3" w:rsidRPr="00777C86" w:rsidRDefault="00CC21B3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39F159D" wp14:editId="590CF43C">
                  <wp:extent cx="285750" cy="285750"/>
                  <wp:effectExtent l="19050" t="0" r="0" b="0"/>
                  <wp:docPr id="1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CC21B3" w:rsidRPr="00777C86" w:rsidRDefault="00CC21B3" w:rsidP="00D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Bảng màu hãng sơn 2</w:t>
            </w:r>
          </w:p>
        </w:tc>
        <w:tc>
          <w:tcPr>
            <w:tcW w:w="5748" w:type="dxa"/>
            <w:vAlign w:val="center"/>
          </w:tcPr>
          <w:p w:rsidR="00CC21B3" w:rsidRPr="00777C86" w:rsidRDefault="00CC21B3" w:rsidP="00D654AD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CC21B3" w:rsidRPr="00991723" w:rsidTr="00D654AD">
        <w:tc>
          <w:tcPr>
            <w:tcW w:w="449" w:type="dxa"/>
            <w:vAlign w:val="center"/>
          </w:tcPr>
          <w:p w:rsidR="00CC21B3" w:rsidRPr="00991723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1029795" wp14:editId="3B7E1DA6">
                  <wp:extent cx="284669" cy="286397"/>
                  <wp:effectExtent l="0" t="0" r="1270" b="0"/>
                  <wp:docPr id="1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C21B3" w:rsidRPr="00991723" w:rsidRDefault="00CC21B3" w:rsidP="00D654AD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70444012" wp14:editId="055AD96B">
                  <wp:extent cx="285750" cy="285750"/>
                  <wp:effectExtent l="0" t="0" r="0" b="0"/>
                  <wp:docPr id="15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CC21B3" w:rsidRPr="00777C86" w:rsidRDefault="00CC21B3" w:rsidP="00D654AD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953A07C" wp14:editId="68407AE1">
                  <wp:extent cx="285750" cy="285750"/>
                  <wp:effectExtent l="19050" t="0" r="0" b="0"/>
                  <wp:docPr id="1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CC21B3" w:rsidRPr="00777C86" w:rsidRDefault="00CC21B3" w:rsidP="00D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748" w:type="dxa"/>
            <w:vAlign w:val="center"/>
          </w:tcPr>
          <w:p w:rsidR="00CC21B3" w:rsidRPr="00187726" w:rsidRDefault="00CC21B3" w:rsidP="00D654AD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CC21B3" w:rsidRPr="00991723" w:rsidTr="00D654AD">
        <w:tc>
          <w:tcPr>
            <w:tcW w:w="449" w:type="dxa"/>
            <w:vAlign w:val="center"/>
          </w:tcPr>
          <w:p w:rsidR="00CC21B3" w:rsidRPr="00991723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CB6EEAC" wp14:editId="60EEE34C">
                  <wp:extent cx="284669" cy="286397"/>
                  <wp:effectExtent l="0" t="0" r="1270" b="0"/>
                  <wp:docPr id="1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C21B3" w:rsidRPr="00991723" w:rsidRDefault="00CC21B3" w:rsidP="00D654AD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C21B3" w:rsidRPr="00777C86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CC21B3" w:rsidRPr="00777C86" w:rsidRDefault="00CC21B3" w:rsidP="00CC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bảng màu:</w:t>
            </w:r>
          </w:p>
        </w:tc>
        <w:tc>
          <w:tcPr>
            <w:tcW w:w="5748" w:type="dxa"/>
            <w:vAlign w:val="center"/>
          </w:tcPr>
          <w:p w:rsidR="00CC21B3" w:rsidRPr="00777C86" w:rsidRDefault="00CC21B3" w:rsidP="00CC21B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bảng màu,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Mô tả, Ảnh đại diện</w:t>
            </w:r>
          </w:p>
        </w:tc>
      </w:tr>
      <w:tr w:rsidR="00CC21B3" w:rsidRPr="00991723" w:rsidTr="00D654AD">
        <w:tc>
          <w:tcPr>
            <w:tcW w:w="449" w:type="dxa"/>
            <w:vAlign w:val="center"/>
          </w:tcPr>
          <w:p w:rsidR="00CC21B3" w:rsidRPr="00991723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792B7E5" wp14:editId="62A5AB80">
                  <wp:extent cx="284669" cy="286397"/>
                  <wp:effectExtent l="0" t="0" r="1270" b="0"/>
                  <wp:docPr id="1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CC21B3" w:rsidRPr="00991723" w:rsidRDefault="00CC21B3" w:rsidP="00D654AD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CC21B3" w:rsidRPr="00777C86" w:rsidRDefault="00CC21B3" w:rsidP="00D654AD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CC21B3" w:rsidRPr="00777C86" w:rsidRDefault="00CC21B3" w:rsidP="00CC2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bảng màu:</w:t>
            </w:r>
          </w:p>
        </w:tc>
        <w:tc>
          <w:tcPr>
            <w:tcW w:w="5748" w:type="dxa"/>
            <w:vAlign w:val="center"/>
          </w:tcPr>
          <w:p w:rsidR="00CC21B3" w:rsidRPr="00777C86" w:rsidRDefault="00CC21B3" w:rsidP="00CC21B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bảng màu,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Mô tả, Ảnh đại diện,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bảng màu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F6B9EF7" wp14:editId="4EBE24D9">
                  <wp:extent cx="285750" cy="285750"/>
                  <wp:effectExtent l="0" t="0" r="0" b="0"/>
                  <wp:docPr id="569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6F987EBB" wp14:editId="4842CD56">
                  <wp:extent cx="285750" cy="285750"/>
                  <wp:effectExtent l="0" t="0" r="0" b="0"/>
                  <wp:docPr id="570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D15AE5" w:rsidRPr="00777C86" w:rsidRDefault="00FD18AF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>THI CÔNG</w:t>
            </w:r>
            <w:r w:rsidR="00D15AE5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D15AE5"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 w:rsidR="00D15AE5">
              <w:rPr>
                <w:rFonts w:ascii="Arial" w:hAnsi="Arial" w:cs="Arial"/>
                <w:color w:val="595959" w:themeColor="text1" w:themeTint="A6"/>
              </w:rPr>
              <w:t>C</w:t>
            </w:r>
            <w:r w:rsidR="00D15AE5"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5CC2A64" wp14:editId="4483297A">
                  <wp:extent cx="284669" cy="286397"/>
                  <wp:effectExtent l="0" t="0" r="1270" b="0"/>
                  <wp:docPr id="57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6DAFD6A" wp14:editId="4A38D261">
                  <wp:extent cx="285750" cy="285750"/>
                  <wp:effectExtent l="0" t="0" r="0" b="0"/>
                  <wp:docPr id="572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0EBAB48" wp14:editId="6C16AD0A">
                  <wp:extent cx="285750" cy="285750"/>
                  <wp:effectExtent l="19050" t="0" r="0" b="0"/>
                  <wp:docPr id="57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Dịch vụ </w:t>
            </w:r>
            <w:r w:rsidR="00FD18AF">
              <w:rPr>
                <w:rFonts w:ascii="Arial" w:hAnsi="Arial" w:cs="Arial"/>
              </w:rPr>
              <w:t xml:space="preserve">thi công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CF94834" wp14:editId="4253C397">
                  <wp:extent cx="284669" cy="286397"/>
                  <wp:effectExtent l="0" t="0" r="1270" b="0"/>
                  <wp:docPr id="57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2834363" wp14:editId="20BCE40A">
                  <wp:extent cx="285750" cy="285750"/>
                  <wp:effectExtent l="0" t="0" r="0" b="0"/>
                  <wp:docPr id="575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9851A85" wp14:editId="52570D59">
                  <wp:extent cx="285750" cy="285750"/>
                  <wp:effectExtent l="19050" t="0" r="0" b="0"/>
                  <wp:docPr id="576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Dịch vụ </w:t>
            </w:r>
            <w:r w:rsidR="00FD18AF">
              <w:rPr>
                <w:rFonts w:ascii="Arial" w:hAnsi="Arial" w:cs="Arial"/>
              </w:rPr>
              <w:t xml:space="preserve">thi công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0A7EF8A" wp14:editId="759D63A9">
                  <wp:extent cx="284669" cy="286397"/>
                  <wp:effectExtent l="0" t="0" r="1270" b="0"/>
                  <wp:docPr id="57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32054534" wp14:editId="0F3CAAA5">
                  <wp:extent cx="285750" cy="285750"/>
                  <wp:effectExtent l="0" t="0" r="0" b="0"/>
                  <wp:docPr id="578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56B2BBF" wp14:editId="1B7A13E2">
                  <wp:extent cx="285750" cy="285750"/>
                  <wp:effectExtent l="19050" t="0" r="0" b="0"/>
                  <wp:docPr id="57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748" w:type="dxa"/>
            <w:vAlign w:val="center"/>
          </w:tcPr>
          <w:p w:rsidR="00D15AE5" w:rsidRPr="00187726" w:rsidRDefault="00D15AE5" w:rsidP="006D5458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559823E" wp14:editId="45E666C1">
                  <wp:extent cx="284669" cy="286397"/>
                  <wp:effectExtent l="0" t="0" r="1270" b="0"/>
                  <wp:docPr id="58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dịch vụ: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dịch vụ,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Mô tả, Ảnh đại diện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300D8F9" wp14:editId="4290A0A6">
                  <wp:extent cx="284669" cy="286397"/>
                  <wp:effectExtent l="0" t="0" r="1270" b="0"/>
                  <wp:docPr id="58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dịch vụ: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dịch vụ,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Mô tả, Ảnh đại diện,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dịch vụ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31C8A51" wp14:editId="28F3446E">
                  <wp:extent cx="285750" cy="285750"/>
                  <wp:effectExtent l="0" t="0" r="0" b="0"/>
                  <wp:docPr id="64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1795054F" wp14:editId="4AF956E7">
                  <wp:extent cx="285750" cy="285750"/>
                  <wp:effectExtent l="0" t="0" r="0" b="0"/>
                  <wp:docPr id="646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D15AE5" w:rsidRPr="00777C86" w:rsidRDefault="00D15AE5" w:rsidP="00E67BF4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SẢN PHẨM 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  <w:r w:rsidR="00E67BF4">
              <w:rPr>
                <w:rFonts w:ascii="Arial" w:hAnsi="Arial" w:cs="Arial"/>
                <w:color w:val="595959" w:themeColor="text1" w:themeTint="A6"/>
              </w:rPr>
              <w:t xml:space="preserve"> =&gt; Có tính năng phân loại (nằm ngoài danh mục)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A87C664" wp14:editId="25D2C871">
                  <wp:extent cx="284669" cy="286397"/>
                  <wp:effectExtent l="0" t="0" r="1270" b="0"/>
                  <wp:docPr id="64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2604FEC" wp14:editId="63E6E567">
                  <wp:extent cx="285750" cy="285750"/>
                  <wp:effectExtent l="0" t="0" r="0" b="0"/>
                  <wp:docPr id="648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2BFB8400" wp14:editId="6B03B6D5">
                  <wp:extent cx="285750" cy="285750"/>
                  <wp:effectExtent l="0" t="0" r="0" b="0"/>
                  <wp:docPr id="649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FD18AF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Sơn Dulux</w:t>
            </w:r>
            <w:r w:rsidR="00D15AE5">
              <w:rPr>
                <w:rFonts w:ascii="Arial" w:hAnsi="Arial" w:cs="Arial"/>
              </w:rPr>
              <w:t xml:space="preserve"> (cấp 1)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88A0A7C" wp14:editId="32C0E953">
                  <wp:extent cx="284669" cy="286397"/>
                  <wp:effectExtent l="0" t="0" r="1270" b="0"/>
                  <wp:docPr id="65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DC3EA6C" wp14:editId="5004FFD5">
                  <wp:extent cx="284669" cy="286397"/>
                  <wp:effectExtent l="0" t="0" r="1270" b="0"/>
                  <wp:docPr id="651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D77CF9" wp14:editId="67E23A31">
                  <wp:extent cx="438150" cy="285750"/>
                  <wp:effectExtent l="0" t="0" r="0" b="0"/>
                  <wp:docPr id="652" name="Picture 652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FD18AF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Sơn ngoại thất Dulux</w:t>
            </w:r>
            <w:r w:rsidR="00D15AE5">
              <w:rPr>
                <w:rFonts w:ascii="Arial" w:hAnsi="Arial" w:cs="Arial"/>
              </w:rPr>
              <w:t xml:space="preserve"> (cấp 2)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CDF4CA1" wp14:editId="4D8BACBB">
                  <wp:extent cx="284669" cy="286397"/>
                  <wp:effectExtent l="0" t="0" r="1270" b="0"/>
                  <wp:docPr id="65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26E5F86" wp14:editId="5F534622">
                  <wp:extent cx="284669" cy="286397"/>
                  <wp:effectExtent l="0" t="0" r="1270" b="0"/>
                  <wp:docPr id="65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B677DF" wp14:editId="2B21779C">
                  <wp:extent cx="438150" cy="285750"/>
                  <wp:effectExtent l="0" t="0" r="0" b="0"/>
                  <wp:docPr id="655" name="Picture 655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FD18AF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Sơn ngoại thất Dulux</w:t>
            </w:r>
            <w:r w:rsidR="00D15AE5">
              <w:rPr>
                <w:rFonts w:ascii="Arial" w:hAnsi="Arial" w:cs="Arial"/>
              </w:rPr>
              <w:t xml:space="preserve"> (cấp 2)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DF66E18" wp14:editId="31EA6111">
                  <wp:extent cx="284669" cy="286397"/>
                  <wp:effectExtent l="0" t="0" r="1270" b="0"/>
                  <wp:docPr id="65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79A948F" wp14:editId="5041DB16">
                  <wp:extent cx="284669" cy="286397"/>
                  <wp:effectExtent l="0" t="0" r="1270" b="0"/>
                  <wp:docPr id="65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7EAA1F" wp14:editId="5B51138B">
                  <wp:extent cx="438150" cy="285750"/>
                  <wp:effectExtent l="0" t="0" r="0" b="0"/>
                  <wp:docPr id="658" name="Picture 658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067A2BF" wp14:editId="32DB5EC4">
                  <wp:extent cx="284669" cy="286397"/>
                  <wp:effectExtent l="0" t="0" r="1270" b="0"/>
                  <wp:docPr id="65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24CF55D4" wp14:editId="411C6A93">
                  <wp:extent cx="285750" cy="285750"/>
                  <wp:effectExtent l="0" t="0" r="0" b="0"/>
                  <wp:docPr id="660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7A316AF5" wp14:editId="54E125E0">
                  <wp:extent cx="285750" cy="285750"/>
                  <wp:effectExtent l="0" t="0" r="0" b="0"/>
                  <wp:docPr id="661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FD18AF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Sơn Nipon</w:t>
            </w:r>
            <w:r w:rsidR="00D15AE5">
              <w:rPr>
                <w:rFonts w:ascii="Arial" w:hAnsi="Arial" w:cs="Arial"/>
              </w:rPr>
              <w:t xml:space="preserve"> (cấp 1)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C76D95E" wp14:editId="567DC091">
                  <wp:extent cx="284669" cy="286397"/>
                  <wp:effectExtent l="0" t="0" r="1270" b="0"/>
                  <wp:docPr id="662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515737" wp14:editId="188B98F9">
                  <wp:extent cx="438150" cy="285750"/>
                  <wp:effectExtent l="0" t="0" r="0" b="0"/>
                  <wp:docPr id="663" name="Picture 663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9C4240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Sơn ngoại thất Nipon</w:t>
            </w:r>
            <w:r w:rsidR="00D15AE5">
              <w:rPr>
                <w:rFonts w:ascii="Arial" w:hAnsi="Arial" w:cs="Arial"/>
              </w:rPr>
              <w:t xml:space="preserve"> (cấp 2)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E784094" wp14:editId="2652497B">
                  <wp:extent cx="284669" cy="286397"/>
                  <wp:effectExtent l="0" t="0" r="1270" b="0"/>
                  <wp:docPr id="66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D9B3BF" wp14:editId="63D18BD6">
                  <wp:extent cx="438150" cy="285750"/>
                  <wp:effectExtent l="0" t="0" r="0" b="0"/>
                  <wp:docPr id="665" name="Picture 665" descr="C:\Users\admin\Desktop\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9C4240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Sơn nội thất Nipon</w:t>
            </w:r>
            <w:r w:rsidR="00D15AE5">
              <w:rPr>
                <w:rFonts w:ascii="Arial" w:hAnsi="Arial" w:cs="Arial"/>
              </w:rPr>
              <w:t xml:space="preserve"> (cấp 2)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Sản phẩm 1, Sản phẩm 2,…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8EE8EB2" wp14:editId="72E52977">
                  <wp:extent cx="284669" cy="286397"/>
                  <wp:effectExtent l="0" t="0" r="1270" b="0"/>
                  <wp:docPr id="66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vAlign w:val="center"/>
          </w:tcPr>
          <w:p w:rsidR="00D15AE5" w:rsidRPr="00840021" w:rsidRDefault="00D15AE5" w:rsidP="006D5458">
            <w:pPr>
              <w:ind w:left="-108" w:right="-108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749C29" wp14:editId="0097BA53">
                  <wp:extent cx="438150" cy="285750"/>
                  <wp:effectExtent l="0" t="0" r="0" b="0"/>
                  <wp:docPr id="667" name="Picture 667" descr="C:\Users\admin\Desktop\ico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ico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748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7D3A511" wp14:editId="6D706FBD">
                  <wp:extent cx="284669" cy="286397"/>
                  <wp:effectExtent l="0" t="0" r="1270" b="0"/>
                  <wp:docPr id="668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sản phẩm: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sản phẩm, Mã SP, Giá bán/khuyến mãi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D7BA6EA" wp14:editId="5BBF1F38">
                  <wp:extent cx="284669" cy="286397"/>
                  <wp:effectExtent l="0" t="0" r="1270" b="0"/>
                  <wp:docPr id="66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sản phẩm:</w:t>
            </w:r>
          </w:p>
        </w:tc>
        <w:tc>
          <w:tcPr>
            <w:tcW w:w="5748" w:type="dxa"/>
            <w:vAlign w:val="center"/>
          </w:tcPr>
          <w:p w:rsidR="009C4240" w:rsidRDefault="00D15AE5" w:rsidP="009C424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Tên SP,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Mã SP, Giá bán/KM, </w:t>
            </w:r>
            <w:r w:rsidR="009C4240">
              <w:rPr>
                <w:rFonts w:ascii="Arial" w:hAnsi="Arial" w:cs="Arial"/>
                <w:color w:val="595959" w:themeColor="text1" w:themeTint="A6"/>
              </w:rPr>
              <w:t>Khối lượng/Thê tích, Ghi chú (</w:t>
            </w:r>
            <w:r w:rsidR="009C4240" w:rsidRPr="009C4240">
              <w:rPr>
                <w:rFonts w:ascii="Arial" w:hAnsi="Arial" w:cs="Arial"/>
                <w:color w:val="595959" w:themeColor="text1" w:themeTint="A6"/>
              </w:rPr>
              <w:t>1 bao = 30m2/ 2lớp</w:t>
            </w:r>
            <w:r w:rsidR="009C4240">
              <w:rPr>
                <w:rFonts w:ascii="Arial" w:hAnsi="Arial" w:cs="Arial"/>
                <w:color w:val="595959" w:themeColor="text1" w:themeTint="A6"/>
              </w:rPr>
              <w:t xml:space="preserve"> | </w:t>
            </w:r>
            <w:r w:rsidR="009C4240" w:rsidRPr="009C4240">
              <w:rPr>
                <w:rFonts w:ascii="Arial" w:hAnsi="Arial" w:cs="Arial"/>
                <w:color w:val="595959" w:themeColor="text1" w:themeTint="A6"/>
              </w:rPr>
              <w:t>1l=5m2/ 2lớp, 17l=100m2/ 2lớp</w:t>
            </w:r>
            <w:r w:rsidR="009C4240">
              <w:rPr>
                <w:rFonts w:ascii="Arial" w:hAnsi="Arial" w:cs="Arial"/>
                <w:color w:val="595959" w:themeColor="text1" w:themeTint="A6"/>
              </w:rPr>
              <w:t xml:space="preserve"> | …), </w:t>
            </w:r>
          </w:p>
          <w:p w:rsidR="00D15AE5" w:rsidRPr="00777C86" w:rsidRDefault="00D15AE5" w:rsidP="009C4240">
            <w:pPr>
              <w:rPr>
                <w:rFonts w:ascii="Arial" w:hAnsi="Arial" w:cs="Arial"/>
                <w:color w:val="595959" w:themeColor="text1" w:themeTint="A6"/>
              </w:rPr>
            </w:pPr>
            <w:r w:rsidRPr="00777C86">
              <w:rPr>
                <w:rFonts w:ascii="Arial" w:hAnsi="Arial" w:cs="Arial"/>
                <w:color w:val="595959" w:themeColor="text1" w:themeTint="A6"/>
              </w:rPr>
              <w:t>Mô tả, Ảnh đại diện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(1 ảnh)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SP, SP cùng danh mục</w:t>
            </w:r>
            <w:r w:rsidR="00966E4B">
              <w:rPr>
                <w:rFonts w:ascii="Arial" w:hAnsi="Arial" w:cs="Arial"/>
                <w:color w:val="595959" w:themeColor="text1" w:themeTint="A6"/>
              </w:rPr>
              <w:t xml:space="preserve"> (giống tiasangmoi.vn)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7A50DDA" wp14:editId="62111A5E">
                  <wp:extent cx="285750" cy="285750"/>
                  <wp:effectExtent l="0" t="0" r="0" b="0"/>
                  <wp:docPr id="70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452D6E80" wp14:editId="7AF502FB">
                  <wp:extent cx="285750" cy="285750"/>
                  <wp:effectExtent l="0" t="0" r="0" b="0"/>
                  <wp:docPr id="709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TIN TỨC 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4805943" wp14:editId="6AED1F67">
                  <wp:extent cx="284669" cy="286397"/>
                  <wp:effectExtent l="0" t="0" r="1270" b="0"/>
                  <wp:docPr id="71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5DA97DF" wp14:editId="4E011D9A">
                  <wp:extent cx="285750" cy="285750"/>
                  <wp:effectExtent l="0" t="0" r="0" b="0"/>
                  <wp:docPr id="711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BD983C0" wp14:editId="02A01852">
                  <wp:extent cx="285750" cy="285750"/>
                  <wp:effectExtent l="19050" t="0" r="0" b="0"/>
                  <wp:docPr id="71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tức 1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2D1C4C6" wp14:editId="5476C89B">
                  <wp:extent cx="284669" cy="286397"/>
                  <wp:effectExtent l="0" t="0" r="1270" b="0"/>
                  <wp:docPr id="71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BFAC9A2" wp14:editId="0F163834">
                  <wp:extent cx="285750" cy="285750"/>
                  <wp:effectExtent l="0" t="0" r="0" b="0"/>
                  <wp:docPr id="714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276C907" wp14:editId="020AFCD8">
                  <wp:extent cx="285750" cy="285750"/>
                  <wp:effectExtent l="19050" t="0" r="0" b="0"/>
                  <wp:docPr id="71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tức 2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A92A223" wp14:editId="66631758">
                  <wp:extent cx="284669" cy="286397"/>
                  <wp:effectExtent l="0" t="0" r="1270" b="0"/>
                  <wp:docPr id="716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02837AB1" wp14:editId="0906851D">
                  <wp:extent cx="285750" cy="285750"/>
                  <wp:effectExtent l="0" t="0" r="0" b="0"/>
                  <wp:docPr id="717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A2D4E7A" wp14:editId="17287DD9">
                  <wp:extent cx="285750" cy="285750"/>
                  <wp:effectExtent l="19050" t="0" r="0" b="0"/>
                  <wp:docPr id="71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748" w:type="dxa"/>
            <w:vAlign w:val="center"/>
          </w:tcPr>
          <w:p w:rsidR="00D15AE5" w:rsidRPr="00187726" w:rsidRDefault="00D15AE5" w:rsidP="006D5458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187726">
              <w:rPr>
                <w:rFonts w:ascii="Arial" w:hAnsi="Arial" w:cs="Arial"/>
                <w:i/>
                <w:color w:val="595959" w:themeColor="text1" w:themeTint="A6"/>
              </w:rPr>
              <w:t>(Admin tự tạo thêm)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770A8BB" wp14:editId="0805B892">
                  <wp:extent cx="284669" cy="286397"/>
                  <wp:effectExtent l="0" t="0" r="1270" b="0"/>
                  <wp:docPr id="719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Danh sách tin tức: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Tiêu đề tin tức,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Ả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nh đại diện, Mô tả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E867A13" wp14:editId="68061E37">
                  <wp:extent cx="284669" cy="286397"/>
                  <wp:effectExtent l="0" t="0" r="1270" b="0"/>
                  <wp:docPr id="72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 xml:space="preserve">hi tiết </w:t>
            </w:r>
            <w:r>
              <w:rPr>
                <w:rFonts w:ascii="Arial" w:hAnsi="Arial" w:cs="Arial"/>
              </w:rPr>
              <w:t>tin tức: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Tiêu đề tin tức,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Ả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nh đại diện, Mô tả,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tin tức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B4FDFC3" wp14:editId="32480067">
                  <wp:extent cx="285750" cy="285750"/>
                  <wp:effectExtent l="0" t="0" r="0" b="0"/>
                  <wp:docPr id="825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0F442A9D" wp14:editId="45238F8B">
                  <wp:extent cx="285750" cy="285750"/>
                  <wp:effectExtent l="0" t="0" r="0" b="0"/>
                  <wp:docPr id="826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TUYỂN DỤNG  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061F53">
              <w:rPr>
                <w:rFonts w:ascii="Arial" w:hAnsi="Arial" w:cs="Arial"/>
                <w:color w:val="595959" w:themeColor="text1" w:themeTint="A6"/>
              </w:rPr>
              <w:t>ó trang Danh sách)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0469E6B" wp14:editId="303816F6">
                  <wp:extent cx="284669" cy="286397"/>
                  <wp:effectExtent l="0" t="0" r="1270" b="0"/>
                  <wp:docPr id="827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2D595A9" wp14:editId="06DB68C3">
                  <wp:extent cx="285750" cy="285750"/>
                  <wp:effectExtent l="0" t="0" r="0" b="0"/>
                  <wp:docPr id="828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A4EB7C4" wp14:editId="28EC9326">
                  <wp:extent cx="285750" cy="285750"/>
                  <wp:effectExtent l="19050" t="0" r="0" b="0"/>
                  <wp:docPr id="82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tuyển dụng 1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6D5F472" wp14:editId="290F7283">
                  <wp:extent cx="284669" cy="286397"/>
                  <wp:effectExtent l="0" t="0" r="1270" b="0"/>
                  <wp:docPr id="830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50A8CECD" wp14:editId="771265B0">
                  <wp:extent cx="285750" cy="285750"/>
                  <wp:effectExtent l="0" t="0" r="0" b="0"/>
                  <wp:docPr id="831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7D3FB43" wp14:editId="3A5B0997">
                  <wp:extent cx="285750" cy="285750"/>
                  <wp:effectExtent l="19050" t="0" r="0" b="0"/>
                  <wp:docPr id="83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tuyển dụng 2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6D5458">
        <w:trPr>
          <w:trHeight w:val="527"/>
        </w:trPr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18BADF0" wp14:editId="769C9FFC">
                  <wp:extent cx="284669" cy="286397"/>
                  <wp:effectExtent l="0" t="0" r="1270" b="0"/>
                  <wp:docPr id="833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77C86">
              <w:rPr>
                <w:rFonts w:ascii="Arial" w:hAnsi="Arial" w:cs="Arial"/>
              </w:rPr>
              <w:t>hi tiết</w:t>
            </w:r>
            <w:r>
              <w:rPr>
                <w:rFonts w:ascii="Arial" w:hAnsi="Arial" w:cs="Arial"/>
              </w:rPr>
              <w:t xml:space="preserve"> tuyển dụng:</w:t>
            </w:r>
          </w:p>
        </w:tc>
        <w:tc>
          <w:tcPr>
            <w:tcW w:w="5748" w:type="dxa"/>
            <w:vAlign w:val="center"/>
          </w:tcPr>
          <w:p w:rsidR="00D15AE5" w:rsidRPr="006816FA" w:rsidRDefault="00D15AE5" w:rsidP="006D5458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Tiêu đề tin tuyển dụng, Vị trí tuyển dụng, Yêu cầu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</w:rPr>
              <w:t>Quyền lợi,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C</w:t>
            </w:r>
            <w:r w:rsidRPr="00777C86">
              <w:rPr>
                <w:rFonts w:ascii="Arial" w:hAnsi="Arial" w:cs="Arial"/>
                <w:color w:val="595959" w:themeColor="text1" w:themeTint="A6"/>
              </w:rPr>
              <w:t>hi tiết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tuyển dụng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1B2718B" wp14:editId="65BACA05">
                  <wp:extent cx="284669" cy="286397"/>
                  <wp:effectExtent l="0" t="0" r="1270" b="0"/>
                  <wp:docPr id="834" name="Picture 60" descr="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7" cy="287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25CC2">
              <w:rPr>
                <w:rFonts w:ascii="Arial" w:hAnsi="Arial" w:cs="Arial"/>
                <w:color w:val="E36C0A" w:themeColor="accent6" w:themeShade="BF"/>
              </w:rPr>
              <w:sym w:font="Wingdings 2" w:char="F0B2"/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nộp hồ sơ: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Họ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 xml:space="preserve"> tên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Điện thoại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Email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Upload hồ sơ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(*),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 xml:space="preserve"> Nội d</w:t>
            </w:r>
            <w:r>
              <w:rPr>
                <w:rFonts w:ascii="Arial" w:hAnsi="Arial" w:cs="Arial"/>
                <w:color w:val="595959" w:themeColor="text1" w:themeTint="A6"/>
              </w:rPr>
              <w:t>ung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49E50AA4" wp14:editId="72D613D6">
                  <wp:extent cx="285750" cy="285750"/>
                  <wp:effectExtent l="0" t="0" r="0" b="0"/>
                  <wp:docPr id="835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CF0EFF">
              <w:rPr>
                <w:rFonts w:ascii="Arial" w:hAnsi="Arial" w:cs="Arial"/>
                <w:noProof/>
              </w:rPr>
              <w:drawing>
                <wp:inline distT="0" distB="0" distL="0" distR="0" wp14:anchorId="19C3E5EA" wp14:editId="0B580E83">
                  <wp:extent cx="285750" cy="285750"/>
                  <wp:effectExtent l="0" t="0" r="0" b="0"/>
                  <wp:docPr id="836" name="Picture 59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9" w:type="dxa"/>
            <w:gridSpan w:val="3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0070C0"/>
              </w:rPr>
              <w:t>LIÊN HỆ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C317C86" wp14:editId="2182FEB8">
                  <wp:extent cx="285750" cy="285750"/>
                  <wp:effectExtent l="0" t="0" r="0" b="0"/>
                  <wp:docPr id="837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9728ABF" wp14:editId="7A419A2C">
                  <wp:extent cx="285750" cy="285750"/>
                  <wp:effectExtent l="19050" t="0" r="0" b="0"/>
                  <wp:docPr id="838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doanh nghiệp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Tên doanh nghiệp, địa chỉ, điện thoại, email… </w:t>
            </w:r>
            <w:r w:rsidRPr="00210EDF">
              <w:rPr>
                <w:rFonts w:ascii="Arial" w:hAnsi="Arial" w:cs="Arial"/>
                <w:color w:val="595959" w:themeColor="text1" w:themeTint="A6"/>
              </w:rPr>
              <w:t>(Editor)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1C4938E" wp14:editId="2D5D74F2">
                  <wp:extent cx="285750" cy="285750"/>
                  <wp:effectExtent l="0" t="0" r="0" b="0"/>
                  <wp:docPr id="839" name="Picture 3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55C30E4" wp14:editId="6CCC97E2">
                  <wp:extent cx="285750" cy="285750"/>
                  <wp:effectExtent l="19050" t="0" r="0" b="0"/>
                  <wp:docPr id="840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liên hệ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Họ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 xml:space="preserve"> tên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Điện thoại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Email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(*)</w:t>
            </w:r>
            <w:r w:rsidRPr="00F511AD">
              <w:rPr>
                <w:rFonts w:ascii="Arial" w:hAnsi="Arial" w:cs="Arial"/>
                <w:color w:val="595959" w:themeColor="text1" w:themeTint="A6"/>
              </w:rPr>
              <w:t>, Địa chỉ, Nội dung liên hệ</w:t>
            </w:r>
          </w:p>
        </w:tc>
      </w:tr>
      <w:tr w:rsidR="00D15AE5" w:rsidRPr="00991723" w:rsidTr="006D5458">
        <w:tc>
          <w:tcPr>
            <w:tcW w:w="449" w:type="dxa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1F5404">
              <w:rPr>
                <w:rFonts w:ascii="Arial" w:hAnsi="Arial" w:cs="Arial"/>
                <w:noProof/>
              </w:rPr>
              <w:drawing>
                <wp:inline distT="0" distB="0" distL="0" distR="0" wp14:anchorId="7FEB9915" wp14:editId="0C5CAEB2">
                  <wp:extent cx="285750" cy="285750"/>
                  <wp:effectExtent l="0" t="0" r="0" b="0"/>
                  <wp:docPr id="841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Align w:val="center"/>
          </w:tcPr>
          <w:p w:rsidR="00D15AE5" w:rsidRPr="00777C86" w:rsidRDefault="00D15AE5" w:rsidP="006D5458">
            <w:pPr>
              <w:ind w:left="-108" w:right="-10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AA6A413" wp14:editId="45F15CB2">
                  <wp:extent cx="285750" cy="285750"/>
                  <wp:effectExtent l="19050" t="0" r="0" b="0"/>
                  <wp:docPr id="842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Bản đồ Google</w:t>
            </w:r>
          </w:p>
        </w:tc>
        <w:tc>
          <w:tcPr>
            <w:tcW w:w="5748" w:type="dxa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Mã nhúng bản đồ động của Google</w:t>
            </w:r>
          </w:p>
        </w:tc>
      </w:tr>
    </w:tbl>
    <w:p w:rsidR="00D15AE5" w:rsidRDefault="00D15AE5" w:rsidP="00D15AE5">
      <w:pPr>
        <w:rPr>
          <w:rFonts w:ascii="Arial" w:hAnsi="Arial" w:cs="Arial"/>
          <w:i/>
          <w:color w:val="595959" w:themeColor="text1" w:themeTint="A6"/>
        </w:rPr>
      </w:pPr>
    </w:p>
    <w:tbl>
      <w:tblPr>
        <w:tblStyle w:val="TableGrid"/>
        <w:tblW w:w="10013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2"/>
        <w:gridCol w:w="2628"/>
        <w:gridCol w:w="5020"/>
        <w:gridCol w:w="1283"/>
      </w:tblGrid>
      <w:tr w:rsidR="00D15AE5" w:rsidRPr="00991723" w:rsidTr="00BA2F2C">
        <w:tc>
          <w:tcPr>
            <w:tcW w:w="450" w:type="dxa"/>
            <w:shd w:val="clear" w:color="auto" w:fill="EEECE1" w:themeFill="background2"/>
            <w:vAlign w:val="center"/>
          </w:tcPr>
          <w:p w:rsidR="00D15AE5" w:rsidRPr="00991723" w:rsidRDefault="00D15AE5" w:rsidP="006D545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CE02B93" wp14:editId="5EF4712E">
                  <wp:extent cx="285750" cy="285750"/>
                  <wp:effectExtent l="0" t="0" r="0" b="0"/>
                  <wp:docPr id="843" name="Picture 843" descr="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3" cy="289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shd w:val="clear" w:color="auto" w:fill="EEECE1" w:themeFill="background2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EEECE1" w:themeFill="background2"/>
            <w:vAlign w:val="center"/>
          </w:tcPr>
          <w:p w:rsidR="00D15AE5" w:rsidRPr="004E5C16" w:rsidRDefault="00D15AE5" w:rsidP="006D5458">
            <w:pPr>
              <w:rPr>
                <w:rFonts w:ascii="Arial" w:hAnsi="Arial" w:cs="Arial"/>
              </w:rPr>
            </w:pPr>
            <w:r w:rsidRPr="004E5C16">
              <w:rPr>
                <w:rFonts w:ascii="Arial" w:hAnsi="Arial" w:cs="Arial"/>
                <w:color w:val="0070C0"/>
                <w:sz w:val="22"/>
                <w:szCs w:val="22"/>
              </w:rPr>
              <w:t>TÍNH NĂNG WEBSITE</w:t>
            </w:r>
          </w:p>
        </w:tc>
        <w:tc>
          <w:tcPr>
            <w:tcW w:w="5020" w:type="dxa"/>
            <w:shd w:val="clear" w:color="auto" w:fill="EEECE1" w:themeFill="background2"/>
            <w:vAlign w:val="center"/>
          </w:tcPr>
          <w:p w:rsidR="00D15AE5" w:rsidRPr="00777C86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MÔ TẢ TÍNH NĂNG</w:t>
            </w:r>
          </w:p>
        </w:tc>
        <w:tc>
          <w:tcPr>
            <w:tcW w:w="1283" w:type="dxa"/>
            <w:shd w:val="clear" w:color="auto" w:fill="EEECE1" w:themeFill="background2"/>
            <w:vAlign w:val="center"/>
          </w:tcPr>
          <w:p w:rsidR="00D15AE5" w:rsidRDefault="00D15AE5" w:rsidP="006D545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GIÁ (VNĐ)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2A6D630" wp14:editId="3573DF88">
                  <wp:extent cx="285750" cy="285750"/>
                  <wp:effectExtent l="0" t="0" r="0" b="0"/>
                  <wp:docPr id="844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953340E" wp14:editId="4800DA26">
                  <wp:extent cx="285750" cy="285750"/>
                  <wp:effectExtent l="19050" t="0" r="0" b="0"/>
                  <wp:docPr id="84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F82147" w:rsidRDefault="00D15AE5" w:rsidP="006D5458">
            <w:pPr>
              <w:rPr>
                <w:rFonts w:ascii="Arial" w:hAnsi="Arial" w:cs="Arial"/>
                <w:b/>
              </w:rPr>
            </w:pPr>
            <w:r w:rsidRPr="00F82147">
              <w:rPr>
                <w:rFonts w:ascii="Arial" w:hAnsi="Arial" w:cs="Arial"/>
                <w:b/>
              </w:rPr>
              <w:t xml:space="preserve">TÍNH NĂNG </w:t>
            </w:r>
            <w:r>
              <w:rPr>
                <w:rFonts w:ascii="Arial" w:hAnsi="Arial" w:cs="Arial"/>
                <w:b/>
              </w:rPr>
              <w:t>MẶC ĐỊNH</w:t>
            </w:r>
          </w:p>
        </w:tc>
        <w:tc>
          <w:tcPr>
            <w:tcW w:w="5020" w:type="dxa"/>
            <w:vAlign w:val="center"/>
          </w:tcPr>
          <w:p w:rsidR="00D15AE5" w:rsidRPr="00E2406A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F82147">
              <w:rPr>
                <w:rFonts w:ascii="Arial" w:hAnsi="Arial" w:cs="Arial"/>
                <w:b/>
              </w:rPr>
              <w:t>MIỄN PHÍ</w:t>
            </w:r>
          </w:p>
        </w:tc>
        <w:tc>
          <w:tcPr>
            <w:tcW w:w="1283" w:type="dxa"/>
            <w:vAlign w:val="center"/>
          </w:tcPr>
          <w:p w:rsidR="00D15AE5" w:rsidRPr="00E2406A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3BDAE35" wp14:editId="7ED10F40">
                  <wp:extent cx="285750" cy="285750"/>
                  <wp:effectExtent l="0" t="0" r="0" b="0"/>
                  <wp:docPr id="846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5430EF3" wp14:editId="68A14E20">
                  <wp:extent cx="285750" cy="285750"/>
                  <wp:effectExtent l="19050" t="0" r="0" b="0"/>
                  <wp:docPr id="847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Chạm gọi trên Mobile</w:t>
            </w:r>
          </w:p>
        </w:tc>
        <w:tc>
          <w:tcPr>
            <w:tcW w:w="5020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Nút Call Mobile</w:t>
            </w:r>
          </w:p>
        </w:tc>
        <w:tc>
          <w:tcPr>
            <w:tcW w:w="1283" w:type="dxa"/>
            <w:vAlign w:val="center"/>
          </w:tcPr>
          <w:p w:rsidR="00D15AE5" w:rsidRPr="00E2406A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0đ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F3F1744" wp14:editId="026C45ED">
                  <wp:extent cx="285750" cy="285750"/>
                  <wp:effectExtent l="0" t="0" r="0" b="0"/>
                  <wp:docPr id="84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0EC34DBF" wp14:editId="758A5826">
                  <wp:extent cx="285750" cy="285750"/>
                  <wp:effectExtent l="19050" t="0" r="0" b="0"/>
                  <wp:docPr id="84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Chạm nhắn tin Zalo</w:t>
            </w:r>
          </w:p>
        </w:tc>
        <w:tc>
          <w:tcPr>
            <w:tcW w:w="5020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Nút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nhắn tin Zalo</w:t>
            </w:r>
          </w:p>
        </w:tc>
        <w:tc>
          <w:tcPr>
            <w:tcW w:w="1283" w:type="dxa"/>
            <w:vAlign w:val="center"/>
          </w:tcPr>
          <w:p w:rsidR="00D15AE5" w:rsidRPr="00E2406A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0đ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764B0C0" wp14:editId="4CDD94D5">
                  <wp:extent cx="285750" cy="285750"/>
                  <wp:effectExtent l="0" t="0" r="0" b="0"/>
                  <wp:docPr id="850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BA39C79" wp14:editId="7EB6B9C6">
                  <wp:extent cx="285750" cy="285750"/>
                  <wp:effectExtent l="19050" t="0" r="0" b="0"/>
                  <wp:docPr id="851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Chạm về đầu trang</w:t>
            </w:r>
          </w:p>
        </w:tc>
        <w:tc>
          <w:tcPr>
            <w:tcW w:w="5020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Nút Back Top</w:t>
            </w:r>
          </w:p>
        </w:tc>
        <w:tc>
          <w:tcPr>
            <w:tcW w:w="1283" w:type="dxa"/>
            <w:vAlign w:val="center"/>
          </w:tcPr>
          <w:p w:rsidR="00D15AE5" w:rsidRPr="00E2406A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0đ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301EFD1" wp14:editId="3C5A0DC0">
                  <wp:extent cx="285750" cy="285750"/>
                  <wp:effectExtent l="0" t="0" r="0" b="0"/>
                  <wp:docPr id="852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65CE5D02" wp14:editId="38D302E6">
                  <wp:extent cx="285750" cy="285750"/>
                  <wp:effectExtent l="19050" t="0" r="0" b="0"/>
                  <wp:docPr id="853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Lấy lại mật khẩu</w:t>
            </w:r>
          </w:p>
        </w:tc>
        <w:tc>
          <w:tcPr>
            <w:tcW w:w="5020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Tự lấy lại mật khẩu Admin qua Email</w:t>
            </w:r>
          </w:p>
        </w:tc>
        <w:tc>
          <w:tcPr>
            <w:tcW w:w="1283" w:type="dxa"/>
            <w:vAlign w:val="center"/>
          </w:tcPr>
          <w:p w:rsidR="00D15AE5" w:rsidRPr="00E2406A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0đ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1222FDFC" wp14:editId="63766A83">
                  <wp:extent cx="285750" cy="285750"/>
                  <wp:effectExtent l="0" t="0" r="0" b="0"/>
                  <wp:docPr id="854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50E105BF" wp14:editId="63A64847">
                  <wp:extent cx="285750" cy="285750"/>
                  <wp:effectExtent l="19050" t="0" r="0" b="0"/>
                  <wp:docPr id="85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Gửi thông báo tự động</w:t>
            </w:r>
          </w:p>
        </w:tc>
        <w:tc>
          <w:tcPr>
            <w:tcW w:w="5020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Có khách hàng liên hệ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, đặt hàng</w:t>
            </w: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gửi thông </w:t>
            </w: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báo qua Email</w:t>
            </w:r>
          </w:p>
        </w:tc>
        <w:tc>
          <w:tcPr>
            <w:tcW w:w="1283" w:type="dxa"/>
            <w:vAlign w:val="center"/>
          </w:tcPr>
          <w:p w:rsidR="00D15AE5" w:rsidRPr="00E2406A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0đ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D2FA81A" wp14:editId="2850E542">
                  <wp:extent cx="285750" cy="285750"/>
                  <wp:effectExtent l="0" t="0" r="0" b="0"/>
                  <wp:docPr id="856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4277D989" wp14:editId="0AE13E54">
                  <wp:extent cx="285750" cy="285750"/>
                  <wp:effectExtent l="19050" t="0" r="0" b="0"/>
                  <wp:docPr id="857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Cài đặt mã nhúng</w:t>
            </w:r>
          </w:p>
        </w:tc>
        <w:tc>
          <w:tcPr>
            <w:tcW w:w="5020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E2406A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Cài đặt GTag Manager, Google Analytic, Facebook Pixel</w:t>
            </w:r>
          </w:p>
        </w:tc>
        <w:tc>
          <w:tcPr>
            <w:tcW w:w="1283" w:type="dxa"/>
            <w:vAlign w:val="center"/>
          </w:tcPr>
          <w:p w:rsidR="00D15AE5" w:rsidRPr="00E2406A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0đ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7E20E305" wp14:editId="4EB23419">
                  <wp:extent cx="285750" cy="285750"/>
                  <wp:effectExtent l="0" t="0" r="0" b="0"/>
                  <wp:docPr id="860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5857189" wp14:editId="0B614F11">
                  <wp:extent cx="285750" cy="285750"/>
                  <wp:effectExtent l="19050" t="0" r="0" b="0"/>
                  <wp:docPr id="861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D21CCE" w:rsidRDefault="00D15AE5" w:rsidP="006D5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Sitemap</w:t>
            </w:r>
          </w:p>
        </w:tc>
        <w:tc>
          <w:tcPr>
            <w:tcW w:w="5020" w:type="dxa"/>
            <w:vAlign w:val="center"/>
          </w:tcPr>
          <w:p w:rsidR="00D15AE5" w:rsidRPr="008051AB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8051AB">
              <w:rPr>
                <w:rFonts w:ascii="Arial" w:hAnsi="Arial" w:cs="Arial"/>
                <w:color w:val="595959" w:themeColor="text1" w:themeTint="A6"/>
              </w:rPr>
              <w:t xml:space="preserve">Sitemap tự động cập nhật động </w:t>
            </w:r>
            <w:r w:rsidRPr="008051AB">
              <w:rPr>
                <w:rFonts w:ascii="Arial" w:hAnsi="Arial" w:cs="Arial"/>
                <w:i/>
                <w:color w:val="595959" w:themeColor="text1" w:themeTint="A6"/>
              </w:rPr>
              <w:t>(giúp Google nhanh index URL mới và thăng hạng SEO)</w:t>
            </w:r>
          </w:p>
        </w:tc>
        <w:tc>
          <w:tcPr>
            <w:tcW w:w="1283" w:type="dxa"/>
            <w:vAlign w:val="center"/>
          </w:tcPr>
          <w:p w:rsidR="00D15AE5" w:rsidRPr="008051AB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0đ</w:t>
            </w: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F22FECB" wp14:editId="6C956D63">
                  <wp:extent cx="285750" cy="285750"/>
                  <wp:effectExtent l="0" t="0" r="0" b="0"/>
                  <wp:docPr id="870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840021" w:rsidRDefault="00D15AE5" w:rsidP="006D5458">
            <w:pPr>
              <w:ind w:left="-108" w:right="-68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B925F48" wp14:editId="795E31C8">
                  <wp:extent cx="285750" cy="285750"/>
                  <wp:effectExtent l="19050" t="0" r="0" b="0"/>
                  <wp:docPr id="871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F82147" w:rsidRDefault="00D15AE5" w:rsidP="006D5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NÂNG CẤP TÍNH NĂNG</w:t>
            </w:r>
          </w:p>
        </w:tc>
        <w:tc>
          <w:tcPr>
            <w:tcW w:w="5020" w:type="dxa"/>
            <w:vAlign w:val="center"/>
          </w:tcPr>
          <w:p w:rsidR="00D15AE5" w:rsidRDefault="00D15AE5" w:rsidP="006D5458">
            <w:pPr>
              <w:rPr>
                <w:rFonts w:ascii="Arial" w:hAnsi="Arial" w:cs="Arial"/>
                <w:color w:val="595959" w:themeColor="text1" w:themeTint="A6"/>
              </w:rPr>
            </w:pPr>
            <w:r w:rsidRPr="00F82147">
              <w:rPr>
                <w:rFonts w:ascii="Arial" w:hAnsi="Arial" w:cs="Arial"/>
                <w:b/>
              </w:rPr>
              <w:t>TÍNH PHÍ</w:t>
            </w:r>
          </w:p>
        </w:tc>
        <w:tc>
          <w:tcPr>
            <w:tcW w:w="1283" w:type="dxa"/>
            <w:vAlign w:val="center"/>
          </w:tcPr>
          <w:p w:rsidR="00D15AE5" w:rsidRDefault="00D15AE5" w:rsidP="006D5458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5AE5" w:rsidRPr="00991723" w:rsidTr="00BA2F2C">
        <w:tc>
          <w:tcPr>
            <w:tcW w:w="450" w:type="dxa"/>
            <w:vAlign w:val="center"/>
          </w:tcPr>
          <w:p w:rsidR="00D15AE5" w:rsidRPr="0084002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2DA8C3B0" wp14:editId="3E67FE7F">
                  <wp:extent cx="285750" cy="285750"/>
                  <wp:effectExtent l="0" t="0" r="0" b="0"/>
                  <wp:docPr id="874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991723" w:rsidRDefault="00D15AE5" w:rsidP="006D5458">
            <w:pPr>
              <w:ind w:left="-108" w:right="-68"/>
              <w:rPr>
                <w:rFonts w:ascii="Arial" w:hAnsi="Arial" w:cs="Arial"/>
              </w:rPr>
            </w:pPr>
            <w:r w:rsidRPr="00840021">
              <w:rPr>
                <w:rFonts w:ascii="Arial" w:hAnsi="Arial" w:cs="Arial"/>
                <w:noProof/>
              </w:rPr>
              <w:drawing>
                <wp:inline distT="0" distB="0" distL="0" distR="0" wp14:anchorId="369B1385" wp14:editId="7648B6CC">
                  <wp:extent cx="285750" cy="285750"/>
                  <wp:effectExtent l="19050" t="0" r="0" b="0"/>
                  <wp:docPr id="87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5D1F84" w:rsidRDefault="00D15AE5" w:rsidP="006D5458">
            <w:pPr>
              <w:rPr>
                <w:rFonts w:ascii="Arial" w:hAnsi="Arial" w:cs="Arial"/>
                <w:color w:val="215868" w:themeColor="accent5" w:themeShade="80"/>
              </w:rPr>
            </w:pPr>
            <w:r w:rsidRPr="005D1F84">
              <w:rPr>
                <w:rFonts w:ascii="Arial" w:hAnsi="Arial" w:cs="Arial"/>
                <w:color w:val="215868" w:themeColor="accent5" w:themeShade="80"/>
              </w:rPr>
              <w:t>Tìm kiếm Sản phẩm</w:t>
            </w:r>
          </w:p>
        </w:tc>
        <w:tc>
          <w:tcPr>
            <w:tcW w:w="5020" w:type="dxa"/>
            <w:vAlign w:val="center"/>
          </w:tcPr>
          <w:p w:rsidR="00D15AE5" w:rsidRPr="005D1F84" w:rsidRDefault="00D15AE5" w:rsidP="006D5458">
            <w:pPr>
              <w:rPr>
                <w:rFonts w:ascii="Arial" w:hAnsi="Arial" w:cs="Arial"/>
                <w:color w:val="215868" w:themeColor="accent5" w:themeShade="80"/>
              </w:rPr>
            </w:pPr>
            <w:r w:rsidRPr="005D1F84">
              <w:rPr>
                <w:rFonts w:ascii="Arial" w:hAnsi="Arial" w:cs="Arial"/>
                <w:color w:val="215868" w:themeColor="accent5" w:themeShade="80"/>
              </w:rPr>
              <w:t>Tìm từ khóa theo tên sản phẩm</w:t>
            </w:r>
          </w:p>
        </w:tc>
        <w:tc>
          <w:tcPr>
            <w:tcW w:w="1283" w:type="dxa"/>
            <w:vAlign w:val="center"/>
          </w:tcPr>
          <w:p w:rsidR="00D15AE5" w:rsidRPr="005D1F84" w:rsidRDefault="00092E5A" w:rsidP="006D5458">
            <w:pPr>
              <w:jc w:val="right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0</w:t>
            </w:r>
            <w:r w:rsidR="00D15AE5">
              <w:rPr>
                <w:rFonts w:ascii="Arial" w:hAnsi="Arial" w:cs="Arial"/>
                <w:color w:val="215868" w:themeColor="accent5" w:themeShade="80"/>
              </w:rPr>
              <w:t>đ</w:t>
            </w:r>
          </w:p>
        </w:tc>
      </w:tr>
      <w:tr w:rsidR="00D15AE5" w:rsidRPr="00F82147" w:rsidTr="00BA2F2C">
        <w:tc>
          <w:tcPr>
            <w:tcW w:w="450" w:type="dxa"/>
            <w:vAlign w:val="center"/>
          </w:tcPr>
          <w:p w:rsidR="00D15AE5" w:rsidRPr="00F82147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5E999603" wp14:editId="451CCC21">
                  <wp:extent cx="285750" cy="285750"/>
                  <wp:effectExtent l="0" t="0" r="0" b="0"/>
                  <wp:docPr id="878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F82147" w:rsidRDefault="00D15AE5" w:rsidP="006D5458">
            <w:pPr>
              <w:ind w:left="-108" w:right="-68"/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7CCFDC0F" wp14:editId="4D3A35FE">
                  <wp:extent cx="285750" cy="285750"/>
                  <wp:effectExtent l="19050" t="0" r="0" b="0"/>
                  <wp:docPr id="879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F82147" w:rsidRDefault="00D15AE5" w:rsidP="006D5458">
            <w:pPr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color w:val="215868" w:themeColor="accent5" w:themeShade="80"/>
              </w:rPr>
              <w:t>Lọc sản phẩm theo</w:t>
            </w:r>
          </w:p>
        </w:tc>
        <w:tc>
          <w:tcPr>
            <w:tcW w:w="5020" w:type="dxa"/>
            <w:vAlign w:val="center"/>
          </w:tcPr>
          <w:p w:rsidR="00D15AE5" w:rsidRPr="00F82147" w:rsidRDefault="00D15AE5" w:rsidP="006D5458">
            <w:pPr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color w:val="215868" w:themeColor="accent5" w:themeShade="80"/>
              </w:rPr>
              <w:t>Khoảng từ Giá đến Giá</w:t>
            </w:r>
          </w:p>
        </w:tc>
        <w:tc>
          <w:tcPr>
            <w:tcW w:w="1283" w:type="dxa"/>
            <w:vAlign w:val="center"/>
          </w:tcPr>
          <w:p w:rsidR="00D15AE5" w:rsidRPr="00F82147" w:rsidRDefault="00D15AE5" w:rsidP="006D5458">
            <w:pPr>
              <w:jc w:val="right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0đ</w:t>
            </w:r>
          </w:p>
        </w:tc>
      </w:tr>
      <w:tr w:rsidR="00D15AE5" w:rsidRPr="00F82147" w:rsidTr="00BA2F2C">
        <w:tc>
          <w:tcPr>
            <w:tcW w:w="450" w:type="dxa"/>
            <w:vAlign w:val="center"/>
          </w:tcPr>
          <w:p w:rsidR="00D15AE5" w:rsidRPr="00F82147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4D362591" wp14:editId="314C12C7">
                  <wp:extent cx="285750" cy="285750"/>
                  <wp:effectExtent l="0" t="0" r="0" b="0"/>
                  <wp:docPr id="880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F82147" w:rsidRDefault="00D15AE5" w:rsidP="006D5458">
            <w:pPr>
              <w:ind w:left="-108" w:right="-68"/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4E7933BC" wp14:editId="1AC28C2A">
                  <wp:extent cx="285750" cy="285750"/>
                  <wp:effectExtent l="19050" t="0" r="0" b="0"/>
                  <wp:docPr id="881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F82147" w:rsidRDefault="00D15AE5" w:rsidP="006D5458">
            <w:pPr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color w:val="215868" w:themeColor="accent5" w:themeShade="80"/>
              </w:rPr>
              <w:t>Sắp xếp sản phẩm theo</w:t>
            </w:r>
          </w:p>
        </w:tc>
        <w:tc>
          <w:tcPr>
            <w:tcW w:w="5020" w:type="dxa"/>
            <w:vAlign w:val="center"/>
          </w:tcPr>
          <w:p w:rsidR="00D15AE5" w:rsidRPr="00F82147" w:rsidRDefault="00D15AE5" w:rsidP="006D5458">
            <w:pPr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color w:val="215868" w:themeColor="accent5" w:themeShade="80"/>
              </w:rPr>
              <w:t>Tên từ A</w:t>
            </w:r>
            <w:r w:rsidRPr="00F82147">
              <w:rPr>
                <w:rFonts w:ascii="Arial" w:hAnsi="Arial" w:cs="Arial"/>
                <w:color w:val="215868" w:themeColor="accent5" w:themeShade="80"/>
              </w:rPr>
              <w:sym w:font="Wingdings" w:char="F0F3"/>
            </w:r>
            <w:r w:rsidRPr="00F82147">
              <w:rPr>
                <w:rFonts w:ascii="Arial" w:hAnsi="Arial" w:cs="Arial"/>
                <w:color w:val="215868" w:themeColor="accent5" w:themeShade="80"/>
              </w:rPr>
              <w:t>Z, Giá từ Cao</w:t>
            </w:r>
            <w:r w:rsidRPr="00F82147">
              <w:rPr>
                <w:rFonts w:ascii="Arial" w:hAnsi="Arial" w:cs="Arial"/>
                <w:color w:val="215868" w:themeColor="accent5" w:themeShade="80"/>
              </w:rPr>
              <w:sym w:font="Wingdings" w:char="F0F3"/>
            </w:r>
            <w:r w:rsidRPr="00F82147">
              <w:rPr>
                <w:rFonts w:ascii="Arial" w:hAnsi="Arial" w:cs="Arial"/>
                <w:color w:val="215868" w:themeColor="accent5" w:themeShade="80"/>
              </w:rPr>
              <w:t>Thấp, Mới nhất, Cũ nhất</w:t>
            </w:r>
          </w:p>
        </w:tc>
        <w:tc>
          <w:tcPr>
            <w:tcW w:w="1283" w:type="dxa"/>
            <w:vAlign w:val="center"/>
          </w:tcPr>
          <w:p w:rsidR="00D15AE5" w:rsidRPr="00F82147" w:rsidRDefault="00D15AE5" w:rsidP="006D5458">
            <w:pPr>
              <w:jc w:val="right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0đ</w:t>
            </w:r>
          </w:p>
        </w:tc>
      </w:tr>
      <w:tr w:rsidR="00533055" w:rsidRPr="00F82147" w:rsidTr="00BA2F2C">
        <w:tc>
          <w:tcPr>
            <w:tcW w:w="450" w:type="dxa"/>
            <w:vAlign w:val="center"/>
          </w:tcPr>
          <w:p w:rsidR="00533055" w:rsidRPr="00F82147" w:rsidRDefault="00533055" w:rsidP="00807019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3487EB12" wp14:editId="5D51D3C6">
                  <wp:extent cx="285750" cy="285750"/>
                  <wp:effectExtent l="0" t="0" r="0" b="0"/>
                  <wp:docPr id="4" name="Picture 37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1" cy="285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533055" w:rsidRPr="00F82147" w:rsidRDefault="00533055" w:rsidP="00807019">
            <w:pPr>
              <w:ind w:left="-108" w:right="-68"/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273642A6" wp14:editId="67A7AD79">
                  <wp:extent cx="285750" cy="285750"/>
                  <wp:effectExtent l="19050" t="0" r="0" b="0"/>
                  <wp:docPr id="5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533055" w:rsidRPr="00F82147" w:rsidRDefault="00533055" w:rsidP="00807019">
            <w:pPr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color w:val="215868" w:themeColor="accent5" w:themeShade="80"/>
              </w:rPr>
              <w:t>Đặt hàng (Giỏ hàng)</w:t>
            </w:r>
          </w:p>
        </w:tc>
        <w:tc>
          <w:tcPr>
            <w:tcW w:w="5020" w:type="dxa"/>
            <w:vAlign w:val="center"/>
          </w:tcPr>
          <w:p w:rsidR="00533055" w:rsidRPr="00F82147" w:rsidRDefault="00533055" w:rsidP="00807019">
            <w:pPr>
              <w:rPr>
                <w:rFonts w:ascii="Arial" w:hAnsi="Arial" w:cs="Arial"/>
                <w:color w:val="215868" w:themeColor="accent5" w:themeShade="80"/>
              </w:rPr>
            </w:pPr>
            <w:r w:rsidRPr="00F82147">
              <w:rPr>
                <w:rFonts w:ascii="Arial" w:hAnsi="Arial" w:cs="Arial"/>
                <w:color w:val="215868" w:themeColor="accent5" w:themeShade="80"/>
              </w:rPr>
              <w:t>Thông tin đơn hàng, Form người đặt hàng, Form người nhận hàng</w:t>
            </w:r>
          </w:p>
        </w:tc>
        <w:tc>
          <w:tcPr>
            <w:tcW w:w="1283" w:type="dxa"/>
            <w:vAlign w:val="center"/>
          </w:tcPr>
          <w:p w:rsidR="00533055" w:rsidRPr="00F82147" w:rsidRDefault="00533055" w:rsidP="00807019">
            <w:pPr>
              <w:jc w:val="right"/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0đ</w:t>
            </w:r>
          </w:p>
        </w:tc>
      </w:tr>
      <w:tr w:rsidR="00D15AE5" w:rsidRPr="00FF22C1" w:rsidTr="00BA2F2C">
        <w:tc>
          <w:tcPr>
            <w:tcW w:w="450" w:type="dxa"/>
            <w:vAlign w:val="center"/>
          </w:tcPr>
          <w:p w:rsidR="00D15AE5" w:rsidRPr="00FF22C1" w:rsidRDefault="00D15AE5" w:rsidP="006D5458">
            <w:pPr>
              <w:ind w:left="-108" w:right="-108"/>
              <w:jc w:val="center"/>
              <w:rPr>
                <w:rFonts w:ascii="Arial" w:hAnsi="Arial" w:cs="Arial"/>
                <w:noProof/>
                <w:color w:val="215868" w:themeColor="accent5" w:themeShade="80"/>
              </w:rPr>
            </w:pPr>
            <w:bookmarkStart w:id="0" w:name="_GoBack"/>
            <w:bookmarkEnd w:id="0"/>
            <w:r w:rsidRPr="00FF22C1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07CA5B11" wp14:editId="79145159">
                  <wp:extent cx="285750" cy="285750"/>
                  <wp:effectExtent l="0" t="0" r="0" b="0"/>
                  <wp:docPr id="896" name="Picture 72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</w:tcPr>
          <w:p w:rsidR="00D15AE5" w:rsidRPr="00FF22C1" w:rsidRDefault="00D15AE5" w:rsidP="006D5458">
            <w:pPr>
              <w:ind w:left="-108" w:right="-68"/>
              <w:rPr>
                <w:rFonts w:ascii="Arial" w:hAnsi="Arial" w:cs="Arial"/>
                <w:color w:val="215868" w:themeColor="accent5" w:themeShade="80"/>
              </w:rPr>
            </w:pPr>
            <w:r w:rsidRPr="00FF22C1">
              <w:rPr>
                <w:rFonts w:ascii="Arial" w:hAnsi="Arial" w:cs="Arial"/>
                <w:noProof/>
                <w:color w:val="215868" w:themeColor="accent5" w:themeShade="80"/>
              </w:rPr>
              <w:drawing>
                <wp:inline distT="0" distB="0" distL="0" distR="0" wp14:anchorId="1B81A9B0" wp14:editId="58577D0F">
                  <wp:extent cx="285750" cy="285750"/>
                  <wp:effectExtent l="19050" t="0" r="0" b="0"/>
                  <wp:docPr id="897" name="Picture 65" descr="f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vAlign w:val="center"/>
          </w:tcPr>
          <w:p w:rsidR="00D15AE5" w:rsidRPr="00FF22C1" w:rsidRDefault="00D15AE5" w:rsidP="006D5458">
            <w:pPr>
              <w:rPr>
                <w:rFonts w:ascii="Arial" w:hAnsi="Arial" w:cs="Arial"/>
                <w:color w:val="215868" w:themeColor="accent5" w:themeShade="80"/>
              </w:rPr>
            </w:pPr>
            <w:r w:rsidRPr="00FF22C1">
              <w:rPr>
                <w:rFonts w:ascii="Arial" w:hAnsi="Arial" w:cs="Arial"/>
                <w:color w:val="215868" w:themeColor="accent5" w:themeShade="80"/>
              </w:rPr>
              <w:t>Ngôn ngữ:</w:t>
            </w:r>
          </w:p>
        </w:tc>
        <w:tc>
          <w:tcPr>
            <w:tcW w:w="5020" w:type="dxa"/>
            <w:vAlign w:val="center"/>
          </w:tcPr>
          <w:p w:rsidR="00D15AE5" w:rsidRPr="00200B21" w:rsidRDefault="00200B21" w:rsidP="00200B21">
            <w:pPr>
              <w:rPr>
                <w:rFonts w:ascii="Arial" w:hAnsi="Arial" w:cs="Arial"/>
                <w:color w:val="215868" w:themeColor="accent5" w:themeShade="80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01 ngôn ngữ: tiếng Việt</w:t>
            </w:r>
          </w:p>
        </w:tc>
        <w:tc>
          <w:tcPr>
            <w:tcW w:w="1283" w:type="dxa"/>
            <w:vAlign w:val="center"/>
          </w:tcPr>
          <w:p w:rsidR="00D15AE5" w:rsidRPr="00FF22C1" w:rsidRDefault="00D15AE5" w:rsidP="006D5458">
            <w:pPr>
              <w:jc w:val="right"/>
              <w:rPr>
                <w:rFonts w:ascii="Arial" w:hAnsi="Arial" w:cs="Arial"/>
                <w:color w:val="215868" w:themeColor="accent5" w:themeShade="80"/>
              </w:rPr>
            </w:pPr>
          </w:p>
        </w:tc>
      </w:tr>
    </w:tbl>
    <w:p w:rsidR="00D15AE5" w:rsidRDefault="00D15AE5" w:rsidP="00D15AE5">
      <w:pPr>
        <w:rPr>
          <w:rFonts w:ascii="Arial" w:hAnsi="Arial" w:cs="Arial"/>
          <w:i/>
          <w:color w:val="595959" w:themeColor="text1" w:themeTint="A6"/>
        </w:rPr>
      </w:pPr>
    </w:p>
    <w:p w:rsidR="00D15AE5" w:rsidRDefault="00D15AE5" w:rsidP="00D15AE5">
      <w:pPr>
        <w:spacing w:before="120" w:after="120" w:line="264" w:lineRule="auto"/>
        <w:rPr>
          <w:rFonts w:ascii="Arial" w:hAnsi="Arial" w:cs="Arial"/>
          <w:color w:val="E36C0A" w:themeColor="accent6" w:themeShade="BF"/>
          <w:sz w:val="24"/>
        </w:rPr>
      </w:pPr>
      <w:r w:rsidRPr="00EA7A8F">
        <w:rPr>
          <w:rFonts w:ascii="Arial" w:hAnsi="Arial" w:cs="Arial"/>
          <w:color w:val="E36C0A" w:themeColor="accent6" w:themeShade="BF"/>
          <w:sz w:val="24"/>
        </w:rPr>
        <w:t>* YÊU CẦU TỐI ƯU HÓA NÂNG CAO</w:t>
      </w:r>
    </w:p>
    <w:tbl>
      <w:tblPr>
        <w:tblStyle w:val="TableGrid"/>
        <w:tblW w:w="7895" w:type="dxa"/>
        <w:tblInd w:w="108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218"/>
        <w:gridCol w:w="2045"/>
      </w:tblGrid>
      <w:tr w:rsidR="00533055" w:rsidRPr="005F3A82" w:rsidTr="00533055">
        <w:tc>
          <w:tcPr>
            <w:tcW w:w="632" w:type="dxa"/>
            <w:shd w:val="clear" w:color="auto" w:fill="EEECE1" w:themeFill="background2"/>
            <w:vAlign w:val="center"/>
          </w:tcPr>
          <w:p w:rsidR="00533055" w:rsidRPr="005F3A82" w:rsidRDefault="00533055" w:rsidP="006D5458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F3A82">
              <w:rPr>
                <w:rFonts w:ascii="Arial" w:hAnsi="Arial" w:cs="Arial"/>
                <w:b/>
                <w:color w:val="0070C0"/>
                <w:sz w:val="22"/>
                <w:szCs w:val="22"/>
              </w:rPr>
              <w:t>STT</w:t>
            </w:r>
          </w:p>
        </w:tc>
        <w:tc>
          <w:tcPr>
            <w:tcW w:w="5218" w:type="dxa"/>
            <w:shd w:val="clear" w:color="auto" w:fill="EEECE1" w:themeFill="background2"/>
            <w:vAlign w:val="center"/>
          </w:tcPr>
          <w:p w:rsidR="00533055" w:rsidRPr="005F3A82" w:rsidRDefault="00533055" w:rsidP="006D5458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HẠNG MỤC TỐI ƯU HÓA</w:t>
            </w:r>
          </w:p>
        </w:tc>
        <w:tc>
          <w:tcPr>
            <w:tcW w:w="2045" w:type="dxa"/>
            <w:shd w:val="clear" w:color="auto" w:fill="EEECE1" w:themeFill="background2"/>
            <w:vAlign w:val="center"/>
          </w:tcPr>
          <w:p w:rsidR="00533055" w:rsidRDefault="00533055" w:rsidP="006D5458">
            <w:pPr>
              <w:spacing w:before="60" w:after="60"/>
              <w:ind w:left="-61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SEO</w:t>
            </w:r>
          </w:p>
          <w:p w:rsidR="00533055" w:rsidRPr="00530F90" w:rsidRDefault="00533055" w:rsidP="006D5458">
            <w:pPr>
              <w:spacing w:before="60" w:after="60"/>
              <w:ind w:left="-61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30F90">
              <w:rPr>
                <w:rFonts w:ascii="Arial" w:hAnsi="Arial" w:cs="Arial"/>
                <w:b/>
                <w:color w:val="F79646" w:themeColor="accent6"/>
                <w:szCs w:val="22"/>
              </w:rPr>
              <w:t>CHUYÊN NGHIỆP</w:t>
            </w:r>
          </w:p>
        </w:tc>
      </w:tr>
      <w:tr w:rsidR="00533055" w:rsidRPr="00C9570C" w:rsidTr="00533055">
        <w:tc>
          <w:tcPr>
            <w:tcW w:w="632" w:type="dxa"/>
            <w:vAlign w:val="center"/>
          </w:tcPr>
          <w:p w:rsidR="00533055" w:rsidRPr="00C9570C" w:rsidRDefault="00533055" w:rsidP="006D54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18" w:type="dxa"/>
          </w:tcPr>
          <w:p w:rsidR="00533055" w:rsidRDefault="00533055" w:rsidP="006D5458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Google PageSpeed</w:t>
            </w:r>
          </w:p>
          <w:p w:rsidR="00533055" w:rsidRPr="00E27112" w:rsidRDefault="00533055" w:rsidP="006D5458">
            <w:pPr>
              <w:spacing w:before="60" w:after="60"/>
              <w:rPr>
                <w:rFonts w:ascii="Arial" w:hAnsi="Arial" w:cs="Arial"/>
                <w:i/>
                <w:color w:val="262626" w:themeColor="text1" w:themeTint="D9"/>
                <w:szCs w:val="22"/>
              </w:rPr>
            </w:pPr>
            <w:r w:rsidRPr="00E27112">
              <w:rPr>
                <w:rFonts w:ascii="Arial" w:hAnsi="Arial" w:cs="Arial"/>
                <w:i/>
                <w:color w:val="262626" w:themeColor="text1" w:themeTint="D9"/>
                <w:szCs w:val="22"/>
              </w:rPr>
              <w:t>Tối ưu hóa điểm chất lượng website theo chuẩn Google</w:t>
            </w:r>
          </w:p>
          <w:p w:rsidR="00533055" w:rsidRPr="008F7D8D" w:rsidRDefault="00533055" w:rsidP="006D5458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Cs w:val="22"/>
              </w:rPr>
            </w:pPr>
            <w:r w:rsidRPr="00E03D2F">
              <w:rPr>
                <w:rFonts w:ascii="Arial" w:hAnsi="Arial" w:cs="Arial"/>
                <w:i/>
                <w:color w:val="595959" w:themeColor="text1" w:themeTint="A6"/>
                <w:szCs w:val="22"/>
              </w:rPr>
              <w:t>(https://developers.google.com/speed/pagespeed/insights/?hl=vi)</w:t>
            </w:r>
          </w:p>
        </w:tc>
        <w:tc>
          <w:tcPr>
            <w:tcW w:w="2045" w:type="dxa"/>
            <w:vAlign w:val="center"/>
          </w:tcPr>
          <w:p w:rsidR="00533055" w:rsidRDefault="00533055" w:rsidP="006D5458">
            <w:pPr>
              <w:spacing w:before="60" w:after="60"/>
              <w:ind w:left="-61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80-100</w:t>
            </w:r>
            <w:r w:rsidRPr="00E27112">
              <w:rPr>
                <w:rFonts w:ascii="Arial" w:hAnsi="Arial" w:cs="Arial"/>
                <w:color w:val="0070C0"/>
                <w:sz w:val="22"/>
                <w:szCs w:val="22"/>
              </w:rPr>
              <w:t xml:space="preserve"> điểm</w:t>
            </w:r>
          </w:p>
          <w:p w:rsidR="00533055" w:rsidRDefault="00533055" w:rsidP="006D5458">
            <w:pPr>
              <w:spacing w:before="60" w:after="60"/>
              <w:ind w:left="-61"/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B910D6">
              <w:rPr>
                <w:rFonts w:ascii="Arial" w:hAnsi="Arial" w:cs="Arial"/>
                <w:i/>
                <w:color w:val="595959" w:themeColor="text1" w:themeTint="A6"/>
                <w:szCs w:val="22"/>
              </w:rPr>
              <w:t>(Desktop+Mobile)</w:t>
            </w:r>
          </w:p>
          <w:p w:rsidR="00533055" w:rsidRPr="00530F90" w:rsidRDefault="00533055" w:rsidP="002B554B">
            <w:pPr>
              <w:spacing w:before="60" w:after="60"/>
              <w:ind w:left="-61"/>
              <w:jc w:val="center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1.80</w:t>
            </w:r>
            <w:r w:rsidRPr="00F11B3E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.000</w:t>
            </w:r>
            <w:r w:rsidRPr="00815C0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đ</w:t>
            </w:r>
          </w:p>
        </w:tc>
      </w:tr>
      <w:tr w:rsidR="00533055" w:rsidRPr="00C9570C" w:rsidTr="00533055">
        <w:tc>
          <w:tcPr>
            <w:tcW w:w="632" w:type="dxa"/>
            <w:vAlign w:val="center"/>
          </w:tcPr>
          <w:p w:rsidR="00533055" w:rsidRDefault="00533055" w:rsidP="006D545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18" w:type="dxa"/>
          </w:tcPr>
          <w:p w:rsidR="00533055" w:rsidRDefault="00533055" w:rsidP="006D5458">
            <w:pPr>
              <w:spacing w:before="60" w:after="6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Tính năng Redirect 301</w:t>
            </w:r>
          </w:p>
        </w:tc>
        <w:tc>
          <w:tcPr>
            <w:tcW w:w="2045" w:type="dxa"/>
            <w:vAlign w:val="center"/>
          </w:tcPr>
          <w:p w:rsidR="00533055" w:rsidRDefault="00533055" w:rsidP="006D5458">
            <w:pPr>
              <w:spacing w:before="60" w:after="60"/>
              <w:ind w:left="-61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D15AE5" w:rsidRDefault="00D15AE5" w:rsidP="00D15AE5">
      <w:pPr>
        <w:spacing w:before="120" w:after="120" w:line="264" w:lineRule="auto"/>
        <w:rPr>
          <w:rFonts w:ascii="Arial" w:hAnsi="Arial" w:cs="Arial"/>
          <w:color w:val="595959" w:themeColor="text1" w:themeTint="A6"/>
        </w:rPr>
      </w:pPr>
    </w:p>
    <w:sectPr w:rsidR="00D15AE5" w:rsidSect="005E09F4">
      <w:headerReference w:type="default" r:id="rId15"/>
      <w:footerReference w:type="default" r:id="rId16"/>
      <w:pgSz w:w="11909" w:h="16834" w:code="9"/>
      <w:pgMar w:top="255" w:right="835" w:bottom="864" w:left="1440" w:header="45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AB" w:rsidRDefault="001566AB" w:rsidP="007603D8">
      <w:pPr>
        <w:spacing w:after="0" w:line="240" w:lineRule="auto"/>
      </w:pPr>
      <w:r>
        <w:separator/>
      </w:r>
    </w:p>
  </w:endnote>
  <w:endnote w:type="continuationSeparator" w:id="0">
    <w:p w:rsidR="001566AB" w:rsidRDefault="001566AB" w:rsidP="0076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58" w:rsidRPr="004C2104" w:rsidRDefault="006D5458" w:rsidP="008766EB">
    <w:pPr>
      <w:pStyle w:val="Footer"/>
      <w:spacing w:after="120"/>
      <w:rPr>
        <w:rFonts w:ascii="Arial" w:hAnsi="Arial" w:cs="Arial"/>
        <w:b/>
        <w:color w:val="A6A6A6" w:themeColor="background1" w:themeShade="A6"/>
        <w:sz w:val="19"/>
        <w:szCs w:val="19"/>
      </w:rPr>
    </w:pPr>
    <w:r w:rsidRPr="004C2104">
      <w:rPr>
        <w:rFonts w:ascii="Arial" w:hAnsi="Arial" w:cs="Arial"/>
        <w:b/>
        <w:color w:val="A6A6A6" w:themeColor="background1" w:themeShade="A6"/>
        <w:sz w:val="19"/>
        <w:szCs w:val="19"/>
      </w:rPr>
      <w:t>------------------------------------------------------------------------------------------------------------------------------------------------</w:t>
    </w:r>
    <w:r>
      <w:rPr>
        <w:rFonts w:ascii="Arial" w:hAnsi="Arial" w:cs="Arial"/>
        <w:b/>
        <w:color w:val="A6A6A6" w:themeColor="background1" w:themeShade="A6"/>
        <w:sz w:val="19"/>
        <w:szCs w:val="19"/>
      </w:rPr>
      <w:t>--------</w:t>
    </w:r>
  </w:p>
  <w:p w:rsidR="006D5458" w:rsidRPr="008766EB" w:rsidRDefault="006D5458" w:rsidP="008766EB">
    <w:pPr>
      <w:pStyle w:val="Footer"/>
      <w:rPr>
        <w:rFonts w:ascii="Arial" w:hAnsi="Arial" w:cs="Arial"/>
        <w:color w:val="595959" w:themeColor="text1" w:themeTint="A6"/>
        <w:sz w:val="19"/>
        <w:szCs w:val="19"/>
      </w:rPr>
    </w:pPr>
    <w:r w:rsidRPr="004C2104">
      <w:rPr>
        <w:rFonts w:ascii="Arial" w:hAnsi="Arial" w:cs="Arial"/>
        <w:b/>
        <w:color w:val="0070C0"/>
        <w:sz w:val="19"/>
        <w:szCs w:val="19"/>
      </w:rPr>
      <w:t xml:space="preserve">PHẠM PHÚC TIẾN - </w:t>
    </w:r>
    <w:r w:rsidRPr="004C2104">
      <w:rPr>
        <w:rFonts w:ascii="Arial" w:hAnsi="Arial" w:cs="Arial"/>
        <w:color w:val="7F7F7F" w:themeColor="text1" w:themeTint="80"/>
        <w:sz w:val="19"/>
        <w:szCs w:val="19"/>
      </w:rPr>
      <w:t xml:space="preserve">Manager </w:t>
    </w:r>
    <w:r w:rsidRPr="004C2104">
      <w:rPr>
        <w:rFonts w:ascii="Arial" w:hAnsi="Arial" w:cs="Arial"/>
        <w:color w:val="E36C0A" w:themeColor="accent6" w:themeShade="BF"/>
        <w:sz w:val="19"/>
        <w:szCs w:val="19"/>
      </w:rPr>
      <w:t>@</w:t>
    </w:r>
    <w:r w:rsidRPr="004C2104">
      <w:rPr>
        <w:rFonts w:ascii="Arial" w:hAnsi="Arial" w:cs="Arial"/>
        <w:b/>
        <w:color w:val="0070C0"/>
        <w:sz w:val="19"/>
        <w:szCs w:val="19"/>
      </w:rPr>
      <w:t xml:space="preserve">S-Marketing </w:t>
    </w:r>
    <w:r w:rsidRPr="004C2104">
      <w:rPr>
        <w:rFonts w:ascii="Arial" w:hAnsi="Arial" w:cs="Arial"/>
        <w:color w:val="7F7F7F" w:themeColor="text1" w:themeTint="80"/>
        <w:sz w:val="19"/>
        <w:szCs w:val="19"/>
      </w:rPr>
      <w:t xml:space="preserve">| [M]: </w:t>
    </w:r>
    <w:r w:rsidRPr="004C2104">
      <w:rPr>
        <w:rFonts w:ascii="Arial" w:hAnsi="Arial" w:cs="Arial"/>
        <w:b/>
        <w:color w:val="E36C0A" w:themeColor="accent6" w:themeShade="BF"/>
        <w:sz w:val="19"/>
        <w:szCs w:val="19"/>
      </w:rPr>
      <w:t xml:space="preserve">0902 304 818 </w:t>
    </w:r>
    <w:r w:rsidRPr="004C2104">
      <w:rPr>
        <w:rFonts w:ascii="Arial" w:hAnsi="Arial" w:cs="Arial"/>
        <w:color w:val="7F7F7F" w:themeColor="text1" w:themeTint="80"/>
        <w:sz w:val="19"/>
        <w:szCs w:val="19"/>
      </w:rPr>
      <w:t xml:space="preserve">| [E]: </w:t>
    </w:r>
    <w:hyperlink r:id="rId1" w:history="1">
      <w:r w:rsidRPr="000123F7">
        <w:rPr>
          <w:rStyle w:val="Hyperlink"/>
          <w:rFonts w:ascii="Arial" w:hAnsi="Arial" w:cs="Arial"/>
          <w:sz w:val="19"/>
          <w:szCs w:val="19"/>
        </w:rPr>
        <w:t>tienpp@saigonhitech.vn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AB" w:rsidRDefault="001566AB" w:rsidP="007603D8">
      <w:pPr>
        <w:spacing w:after="0" w:line="240" w:lineRule="auto"/>
      </w:pPr>
      <w:r>
        <w:separator/>
      </w:r>
    </w:p>
  </w:footnote>
  <w:footnote w:type="continuationSeparator" w:id="0">
    <w:p w:rsidR="001566AB" w:rsidRDefault="001566AB" w:rsidP="0076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8156"/>
    </w:tblGrid>
    <w:tr w:rsidR="006D5458" w:rsidTr="006D5458">
      <w:tc>
        <w:tcPr>
          <w:tcW w:w="2718" w:type="dxa"/>
        </w:tcPr>
        <w:p w:rsidR="006D5458" w:rsidRPr="00DD2A3B" w:rsidRDefault="006D5458" w:rsidP="006D5458">
          <w:pPr>
            <w:pStyle w:val="Header"/>
            <w:tabs>
              <w:tab w:val="right" w:pos="2610"/>
            </w:tabs>
            <w:ind w:right="60"/>
            <w:jc w:val="center"/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37985892" wp14:editId="6A8A97E7">
                <wp:extent cx="1692613" cy="441372"/>
                <wp:effectExtent l="0" t="0" r="3175" b="0"/>
                <wp:docPr id="77" name="Picture 77" descr="C:\Users\admin\Desktop\Bieu-mau_2018\SaigonHitech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Bieu-mau_2018\SaigonHitech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430" cy="44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D2A3B">
            <w:rPr>
              <w:rFonts w:ascii="VNI-Avo" w:hAnsi="VNI-Avo" w:cs="Arial"/>
              <w:noProof/>
              <w:color w:val="808080" w:themeColor="background1" w:themeShade="80"/>
              <w:sz w:val="21"/>
              <w:szCs w:val="21"/>
            </w:rPr>
            <w:t>www.saigonhitech.vn</w:t>
          </w:r>
        </w:p>
      </w:tc>
      <w:tc>
        <w:tcPr>
          <w:tcW w:w="8384" w:type="dxa"/>
        </w:tcPr>
        <w:tbl>
          <w:tblPr>
            <w:tblStyle w:val="TableGrid"/>
            <w:tblW w:w="6660" w:type="dxa"/>
            <w:tblInd w:w="2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24"/>
            <w:gridCol w:w="5136"/>
          </w:tblGrid>
          <w:tr w:rsidR="006D5458" w:rsidTr="006D5458">
            <w:tc>
              <w:tcPr>
                <w:tcW w:w="6660" w:type="dxa"/>
                <w:gridSpan w:val="2"/>
              </w:tcPr>
              <w:p w:rsidR="006D5458" w:rsidRPr="007603D8" w:rsidRDefault="006D5458" w:rsidP="006D5458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ind w:left="126"/>
                  <w:rPr>
                    <w:rFonts w:ascii="Arial" w:hAnsi="Arial" w:cs="Arial"/>
                    <w:b/>
                    <w:noProof/>
                    <w:color w:val="0070C0"/>
                    <w:sz w:val="22"/>
                    <w:szCs w:val="22"/>
                  </w:rPr>
                </w:pPr>
                <w:r w:rsidRPr="007603D8">
                  <w:rPr>
                    <w:rFonts w:ascii="Arial" w:hAnsi="Arial" w:cs="Arial"/>
                    <w:b/>
                    <w:noProof/>
                    <w:color w:val="0070C0"/>
                    <w:sz w:val="22"/>
                    <w:szCs w:val="22"/>
                  </w:rPr>
                  <w:t>CÔNG TY TNHH GIẢI PHÁP CÔNG NGHỆ CAO SÀI GÒN</w:t>
                </w:r>
              </w:p>
            </w:tc>
          </w:tr>
          <w:tr w:rsidR="006D5458" w:rsidTr="006D5458">
            <w:tc>
              <w:tcPr>
                <w:tcW w:w="1524" w:type="dxa"/>
              </w:tcPr>
              <w:p w:rsidR="006D5458" w:rsidRPr="007603D8" w:rsidRDefault="006D5458" w:rsidP="006D5458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jc w:val="right"/>
                  <w:rPr>
                    <w:rFonts w:ascii="Arial" w:hAnsi="Arial" w:cs="Arial"/>
                    <w:noProof/>
                    <w:color w:val="7F7F7F" w:themeColor="text1" w:themeTint="80"/>
                    <w:sz w:val="18"/>
                    <w:szCs w:val="18"/>
                  </w:rPr>
                </w:pPr>
                <w:r w:rsidRPr="007603D8">
                  <w:rPr>
                    <w:rFonts w:ascii="Arial" w:hAnsi="Arial" w:cs="Arial"/>
                    <w:noProof/>
                    <w:color w:val="7F7F7F" w:themeColor="text1" w:themeTint="80"/>
                    <w:sz w:val="18"/>
                    <w:szCs w:val="18"/>
                  </w:rPr>
                  <w:t>Trụ sở chính:</w:t>
                </w:r>
              </w:p>
              <w:p w:rsidR="006D5458" w:rsidRPr="007603D8" w:rsidRDefault="006D5458" w:rsidP="006D5458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jc w:val="right"/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</w:rPr>
                </w:pPr>
                <w:r w:rsidRPr="007603D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fr-FR"/>
                  </w:rPr>
                  <w:t>Điện thoại:</w:t>
                </w:r>
              </w:p>
            </w:tc>
            <w:tc>
              <w:tcPr>
                <w:tcW w:w="5136" w:type="dxa"/>
              </w:tcPr>
              <w:p w:rsidR="006D5458" w:rsidRPr="007603D8" w:rsidRDefault="006D5458" w:rsidP="006D5458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ind w:left="-103"/>
                  <w:rPr>
                    <w:rFonts w:ascii="Arial" w:hAnsi="Arial" w:cs="Arial"/>
                    <w:b/>
                    <w:noProof/>
                    <w:color w:val="262626" w:themeColor="text1" w:themeTint="D9"/>
                    <w:sz w:val="18"/>
                    <w:szCs w:val="18"/>
                  </w:rPr>
                </w:pPr>
                <w:r w:rsidRPr="007603D8">
                  <w:rPr>
                    <w:rFonts w:ascii="Arial" w:hAnsi="Arial" w:cs="Arial"/>
                    <w:noProof/>
                    <w:color w:val="262626" w:themeColor="text1" w:themeTint="D9"/>
                    <w:sz w:val="18"/>
                    <w:szCs w:val="18"/>
                  </w:rPr>
                  <w:t>399B Trường Chinh, phường 14, quận Tân Bình, TPHCM</w:t>
                </w:r>
              </w:p>
              <w:p w:rsidR="006D5458" w:rsidRPr="007603D8" w:rsidRDefault="006D5458" w:rsidP="006D5458">
                <w:pPr>
                  <w:pStyle w:val="Header"/>
                  <w:tabs>
                    <w:tab w:val="clear" w:pos="4680"/>
                    <w:tab w:val="left" w:pos="1512"/>
                  </w:tabs>
                  <w:spacing w:before="60" w:after="60"/>
                  <w:ind w:left="-103"/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 w:rsidRPr="007603D8">
                  <w:rPr>
                    <w:rFonts w:ascii="Arial" w:hAnsi="Arial" w:cs="Arial"/>
                    <w:color w:val="262626" w:themeColor="text1" w:themeTint="D9"/>
                    <w:sz w:val="18"/>
                    <w:szCs w:val="18"/>
                    <w:lang w:val="fr-FR"/>
                  </w:rPr>
                  <w:t xml:space="preserve"> (028) 6266.1155 - 6266.4747 </w:t>
                </w:r>
                <w:r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fr-FR"/>
                  </w:rPr>
                  <w:t xml:space="preserve">- </w:t>
                </w:r>
                <w:r w:rsidRPr="007603D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fr-FR"/>
                  </w:rPr>
                  <w:t>Email:</w:t>
                </w:r>
                <w:r w:rsidRPr="007603D8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  <w:r w:rsidRPr="007603D8">
                  <w:rPr>
                    <w:rFonts w:ascii="Arial" w:hAnsi="Arial" w:cs="Arial"/>
                    <w:color w:val="262626" w:themeColor="text1" w:themeTint="D9"/>
                    <w:sz w:val="18"/>
                    <w:szCs w:val="18"/>
                    <w:lang w:val="fr-FR"/>
                  </w:rPr>
                  <w:t>lienhe@saigonhitech.vn</w:t>
                </w:r>
              </w:p>
            </w:tc>
          </w:tr>
        </w:tbl>
        <w:p w:rsidR="006D5458" w:rsidRPr="00B44098" w:rsidRDefault="006D5458" w:rsidP="006D5458">
          <w:pPr>
            <w:pStyle w:val="Header"/>
            <w:tabs>
              <w:tab w:val="clear" w:pos="4680"/>
              <w:tab w:val="left" w:pos="1512"/>
            </w:tabs>
            <w:rPr>
              <w:rFonts w:ascii="Arial" w:hAnsi="Arial" w:cs="Arial"/>
              <w:color w:val="808080" w:themeColor="background1" w:themeShade="80"/>
              <w:sz w:val="18"/>
            </w:rPr>
          </w:pPr>
        </w:p>
      </w:tc>
    </w:tr>
  </w:tbl>
  <w:p w:rsidR="006D5458" w:rsidRPr="00472318" w:rsidRDefault="006D5458" w:rsidP="008766EB">
    <w:pPr>
      <w:pStyle w:val="Header"/>
    </w:pPr>
  </w:p>
  <w:p w:rsidR="006D5458" w:rsidRPr="008766EB" w:rsidRDefault="006D5458" w:rsidP="00876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97A"/>
    <w:multiLevelType w:val="hybridMultilevel"/>
    <w:tmpl w:val="64463666"/>
    <w:lvl w:ilvl="0" w:tplc="BEB80D1C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71"/>
    <w:rsid w:val="00012C87"/>
    <w:rsid w:val="00021079"/>
    <w:rsid w:val="00023358"/>
    <w:rsid w:val="00035893"/>
    <w:rsid w:val="000376AF"/>
    <w:rsid w:val="000407C1"/>
    <w:rsid w:val="0004490E"/>
    <w:rsid w:val="00045D4B"/>
    <w:rsid w:val="000503B7"/>
    <w:rsid w:val="000534B0"/>
    <w:rsid w:val="00054D65"/>
    <w:rsid w:val="0005515E"/>
    <w:rsid w:val="0005556D"/>
    <w:rsid w:val="00061710"/>
    <w:rsid w:val="00061F53"/>
    <w:rsid w:val="0006690B"/>
    <w:rsid w:val="000755F2"/>
    <w:rsid w:val="00084F03"/>
    <w:rsid w:val="00085978"/>
    <w:rsid w:val="00086CF5"/>
    <w:rsid w:val="0009130E"/>
    <w:rsid w:val="00092581"/>
    <w:rsid w:val="00092E5A"/>
    <w:rsid w:val="000A1B79"/>
    <w:rsid w:val="000A4D83"/>
    <w:rsid w:val="000A7AEA"/>
    <w:rsid w:val="000B04D1"/>
    <w:rsid w:val="000B1062"/>
    <w:rsid w:val="000B1EF9"/>
    <w:rsid w:val="000B2483"/>
    <w:rsid w:val="000D5577"/>
    <w:rsid w:val="000E3C4D"/>
    <w:rsid w:val="000F091E"/>
    <w:rsid w:val="000F1505"/>
    <w:rsid w:val="000F304E"/>
    <w:rsid w:val="000F5DFE"/>
    <w:rsid w:val="001018B1"/>
    <w:rsid w:val="00115C36"/>
    <w:rsid w:val="00124E45"/>
    <w:rsid w:val="00125CC2"/>
    <w:rsid w:val="0012657D"/>
    <w:rsid w:val="0013430C"/>
    <w:rsid w:val="0013469C"/>
    <w:rsid w:val="0013620C"/>
    <w:rsid w:val="00137E86"/>
    <w:rsid w:val="0014554E"/>
    <w:rsid w:val="001566AB"/>
    <w:rsid w:val="00163554"/>
    <w:rsid w:val="00177362"/>
    <w:rsid w:val="00183BF8"/>
    <w:rsid w:val="001859E7"/>
    <w:rsid w:val="00187726"/>
    <w:rsid w:val="00192E24"/>
    <w:rsid w:val="00194778"/>
    <w:rsid w:val="001A1A3D"/>
    <w:rsid w:val="001A28F4"/>
    <w:rsid w:val="001A32CC"/>
    <w:rsid w:val="001A6833"/>
    <w:rsid w:val="001C2B03"/>
    <w:rsid w:val="001D18CE"/>
    <w:rsid w:val="001D5EEC"/>
    <w:rsid w:val="001E1C53"/>
    <w:rsid w:val="001E349F"/>
    <w:rsid w:val="001E4694"/>
    <w:rsid w:val="001E5915"/>
    <w:rsid w:val="001F4A73"/>
    <w:rsid w:val="00200B21"/>
    <w:rsid w:val="0020378D"/>
    <w:rsid w:val="00210EDF"/>
    <w:rsid w:val="00215FB7"/>
    <w:rsid w:val="002203BC"/>
    <w:rsid w:val="00230E88"/>
    <w:rsid w:val="0024332D"/>
    <w:rsid w:val="0024552A"/>
    <w:rsid w:val="00247D7A"/>
    <w:rsid w:val="00251FD4"/>
    <w:rsid w:val="00253C62"/>
    <w:rsid w:val="00261760"/>
    <w:rsid w:val="00262577"/>
    <w:rsid w:val="002669E8"/>
    <w:rsid w:val="002729C3"/>
    <w:rsid w:val="00273242"/>
    <w:rsid w:val="00280A64"/>
    <w:rsid w:val="00283654"/>
    <w:rsid w:val="00283B26"/>
    <w:rsid w:val="002860F7"/>
    <w:rsid w:val="00291C9E"/>
    <w:rsid w:val="00293C38"/>
    <w:rsid w:val="00295192"/>
    <w:rsid w:val="002A4E5E"/>
    <w:rsid w:val="002A5222"/>
    <w:rsid w:val="002B02AF"/>
    <w:rsid w:val="002B554B"/>
    <w:rsid w:val="002C1AF5"/>
    <w:rsid w:val="002C3157"/>
    <w:rsid w:val="002C61E1"/>
    <w:rsid w:val="002D1804"/>
    <w:rsid w:val="002D1982"/>
    <w:rsid w:val="002D3F95"/>
    <w:rsid w:val="002D42ED"/>
    <w:rsid w:val="002D4B81"/>
    <w:rsid w:val="002D75EF"/>
    <w:rsid w:val="002E625B"/>
    <w:rsid w:val="002E69A7"/>
    <w:rsid w:val="002F223C"/>
    <w:rsid w:val="003013CD"/>
    <w:rsid w:val="00301671"/>
    <w:rsid w:val="00305823"/>
    <w:rsid w:val="00313A96"/>
    <w:rsid w:val="0032338F"/>
    <w:rsid w:val="00325A1D"/>
    <w:rsid w:val="003347FB"/>
    <w:rsid w:val="003402E5"/>
    <w:rsid w:val="00342334"/>
    <w:rsid w:val="003503DD"/>
    <w:rsid w:val="0036024B"/>
    <w:rsid w:val="00362E6D"/>
    <w:rsid w:val="00364F4E"/>
    <w:rsid w:val="003661B6"/>
    <w:rsid w:val="00370724"/>
    <w:rsid w:val="00374A44"/>
    <w:rsid w:val="00380176"/>
    <w:rsid w:val="00380F9D"/>
    <w:rsid w:val="00396DC9"/>
    <w:rsid w:val="0039712B"/>
    <w:rsid w:val="003A542A"/>
    <w:rsid w:val="003A75E8"/>
    <w:rsid w:val="003B4D2F"/>
    <w:rsid w:val="003B5D3C"/>
    <w:rsid w:val="003C3BF2"/>
    <w:rsid w:val="003C5DCB"/>
    <w:rsid w:val="003C5EC1"/>
    <w:rsid w:val="003C7975"/>
    <w:rsid w:val="003D2F04"/>
    <w:rsid w:val="003D495D"/>
    <w:rsid w:val="003E1DBA"/>
    <w:rsid w:val="003F0E8D"/>
    <w:rsid w:val="003F1A25"/>
    <w:rsid w:val="0040673C"/>
    <w:rsid w:val="00415E57"/>
    <w:rsid w:val="004322F6"/>
    <w:rsid w:val="00434164"/>
    <w:rsid w:val="0043498F"/>
    <w:rsid w:val="00440E78"/>
    <w:rsid w:val="004451D8"/>
    <w:rsid w:val="004511B9"/>
    <w:rsid w:val="00452648"/>
    <w:rsid w:val="0046370F"/>
    <w:rsid w:val="00467EA7"/>
    <w:rsid w:val="00470295"/>
    <w:rsid w:val="004707C2"/>
    <w:rsid w:val="00470C17"/>
    <w:rsid w:val="004724DE"/>
    <w:rsid w:val="00472DF7"/>
    <w:rsid w:val="004762CD"/>
    <w:rsid w:val="00480D73"/>
    <w:rsid w:val="00481DED"/>
    <w:rsid w:val="0048310E"/>
    <w:rsid w:val="00483433"/>
    <w:rsid w:val="0049353C"/>
    <w:rsid w:val="004941F5"/>
    <w:rsid w:val="0049422E"/>
    <w:rsid w:val="004A2EAA"/>
    <w:rsid w:val="004C0570"/>
    <w:rsid w:val="004C11EC"/>
    <w:rsid w:val="004C1C53"/>
    <w:rsid w:val="004E21D4"/>
    <w:rsid w:val="004E5C16"/>
    <w:rsid w:val="004F4BD8"/>
    <w:rsid w:val="00507873"/>
    <w:rsid w:val="00511FFD"/>
    <w:rsid w:val="00517361"/>
    <w:rsid w:val="00520643"/>
    <w:rsid w:val="00520838"/>
    <w:rsid w:val="00530F90"/>
    <w:rsid w:val="00533055"/>
    <w:rsid w:val="00535BFE"/>
    <w:rsid w:val="00536445"/>
    <w:rsid w:val="00544D92"/>
    <w:rsid w:val="00546802"/>
    <w:rsid w:val="00550B9F"/>
    <w:rsid w:val="0055568F"/>
    <w:rsid w:val="00557FDC"/>
    <w:rsid w:val="0056675D"/>
    <w:rsid w:val="00576719"/>
    <w:rsid w:val="00581DEC"/>
    <w:rsid w:val="00584AFB"/>
    <w:rsid w:val="0059239A"/>
    <w:rsid w:val="005942E7"/>
    <w:rsid w:val="00596808"/>
    <w:rsid w:val="005A00BB"/>
    <w:rsid w:val="005A0520"/>
    <w:rsid w:val="005B62AC"/>
    <w:rsid w:val="005B716A"/>
    <w:rsid w:val="005B71E1"/>
    <w:rsid w:val="005C0A6C"/>
    <w:rsid w:val="005E09F4"/>
    <w:rsid w:val="005E42A1"/>
    <w:rsid w:val="005F2E96"/>
    <w:rsid w:val="005F3A82"/>
    <w:rsid w:val="00603224"/>
    <w:rsid w:val="00605486"/>
    <w:rsid w:val="00611B7B"/>
    <w:rsid w:val="00611E01"/>
    <w:rsid w:val="00614133"/>
    <w:rsid w:val="00615B7A"/>
    <w:rsid w:val="00622C9B"/>
    <w:rsid w:val="00626613"/>
    <w:rsid w:val="00627679"/>
    <w:rsid w:val="00663E45"/>
    <w:rsid w:val="006657AE"/>
    <w:rsid w:val="00671519"/>
    <w:rsid w:val="00672319"/>
    <w:rsid w:val="006816FA"/>
    <w:rsid w:val="006827D9"/>
    <w:rsid w:val="00682EC2"/>
    <w:rsid w:val="006840E5"/>
    <w:rsid w:val="00692FF1"/>
    <w:rsid w:val="00693FC9"/>
    <w:rsid w:val="006A12CB"/>
    <w:rsid w:val="006A334B"/>
    <w:rsid w:val="006A3E35"/>
    <w:rsid w:val="006A4CA5"/>
    <w:rsid w:val="006B380E"/>
    <w:rsid w:val="006C20E6"/>
    <w:rsid w:val="006C4146"/>
    <w:rsid w:val="006C41F7"/>
    <w:rsid w:val="006C4A57"/>
    <w:rsid w:val="006D5458"/>
    <w:rsid w:val="006D60E4"/>
    <w:rsid w:val="006E60C6"/>
    <w:rsid w:val="006F18F6"/>
    <w:rsid w:val="006F1E53"/>
    <w:rsid w:val="006F38A4"/>
    <w:rsid w:val="006F3C39"/>
    <w:rsid w:val="006F5C9F"/>
    <w:rsid w:val="006F74D8"/>
    <w:rsid w:val="00702D1A"/>
    <w:rsid w:val="00705916"/>
    <w:rsid w:val="00707164"/>
    <w:rsid w:val="00712E4E"/>
    <w:rsid w:val="00724EF2"/>
    <w:rsid w:val="007334FD"/>
    <w:rsid w:val="00740470"/>
    <w:rsid w:val="007416E8"/>
    <w:rsid w:val="0074521C"/>
    <w:rsid w:val="00746EBF"/>
    <w:rsid w:val="007603D8"/>
    <w:rsid w:val="007666AF"/>
    <w:rsid w:val="0077169C"/>
    <w:rsid w:val="007746A7"/>
    <w:rsid w:val="00777C86"/>
    <w:rsid w:val="00780202"/>
    <w:rsid w:val="00780524"/>
    <w:rsid w:val="0078347B"/>
    <w:rsid w:val="007913B0"/>
    <w:rsid w:val="007955F8"/>
    <w:rsid w:val="00796CC8"/>
    <w:rsid w:val="007A0C43"/>
    <w:rsid w:val="007A5D31"/>
    <w:rsid w:val="007C2455"/>
    <w:rsid w:val="007C58BC"/>
    <w:rsid w:val="007D289B"/>
    <w:rsid w:val="007D5A3D"/>
    <w:rsid w:val="007E0101"/>
    <w:rsid w:val="007E522D"/>
    <w:rsid w:val="007E7443"/>
    <w:rsid w:val="008025E3"/>
    <w:rsid w:val="008051AB"/>
    <w:rsid w:val="00815C0E"/>
    <w:rsid w:val="008238E1"/>
    <w:rsid w:val="00824ACD"/>
    <w:rsid w:val="0082795D"/>
    <w:rsid w:val="008336DF"/>
    <w:rsid w:val="00836B33"/>
    <w:rsid w:val="0084300E"/>
    <w:rsid w:val="00845A1C"/>
    <w:rsid w:val="00847D57"/>
    <w:rsid w:val="008548C2"/>
    <w:rsid w:val="00861F05"/>
    <w:rsid w:val="00864B7A"/>
    <w:rsid w:val="00866323"/>
    <w:rsid w:val="00866330"/>
    <w:rsid w:val="0087026B"/>
    <w:rsid w:val="008766EB"/>
    <w:rsid w:val="008920D4"/>
    <w:rsid w:val="008B0601"/>
    <w:rsid w:val="008C479E"/>
    <w:rsid w:val="008D3813"/>
    <w:rsid w:val="008E394B"/>
    <w:rsid w:val="008F6D56"/>
    <w:rsid w:val="008F7D8D"/>
    <w:rsid w:val="00910705"/>
    <w:rsid w:val="00911202"/>
    <w:rsid w:val="00912771"/>
    <w:rsid w:val="0091365F"/>
    <w:rsid w:val="00914A36"/>
    <w:rsid w:val="00917237"/>
    <w:rsid w:val="00921388"/>
    <w:rsid w:val="00924F1B"/>
    <w:rsid w:val="00925080"/>
    <w:rsid w:val="0093153C"/>
    <w:rsid w:val="0093426B"/>
    <w:rsid w:val="00937EFC"/>
    <w:rsid w:val="009401CC"/>
    <w:rsid w:val="00941CAB"/>
    <w:rsid w:val="00943C6C"/>
    <w:rsid w:val="0094442C"/>
    <w:rsid w:val="00953D1F"/>
    <w:rsid w:val="00963339"/>
    <w:rsid w:val="009640E1"/>
    <w:rsid w:val="0096633F"/>
    <w:rsid w:val="00966E4B"/>
    <w:rsid w:val="00971E2C"/>
    <w:rsid w:val="00974894"/>
    <w:rsid w:val="00980F6B"/>
    <w:rsid w:val="00985660"/>
    <w:rsid w:val="00986FFD"/>
    <w:rsid w:val="00987017"/>
    <w:rsid w:val="00987E5C"/>
    <w:rsid w:val="00991723"/>
    <w:rsid w:val="00994ED6"/>
    <w:rsid w:val="009A450B"/>
    <w:rsid w:val="009A7C0F"/>
    <w:rsid w:val="009B2CE6"/>
    <w:rsid w:val="009B3B83"/>
    <w:rsid w:val="009C4240"/>
    <w:rsid w:val="009D336F"/>
    <w:rsid w:val="009D346C"/>
    <w:rsid w:val="009D6DA0"/>
    <w:rsid w:val="009D71F9"/>
    <w:rsid w:val="009E2D7D"/>
    <w:rsid w:val="009E5AB7"/>
    <w:rsid w:val="009F6139"/>
    <w:rsid w:val="00A00AEA"/>
    <w:rsid w:val="00A062DD"/>
    <w:rsid w:val="00A07A96"/>
    <w:rsid w:val="00A252BF"/>
    <w:rsid w:val="00A34FDB"/>
    <w:rsid w:val="00A35ED9"/>
    <w:rsid w:val="00A36C64"/>
    <w:rsid w:val="00A37C39"/>
    <w:rsid w:val="00A40480"/>
    <w:rsid w:val="00A41CA2"/>
    <w:rsid w:val="00A437EC"/>
    <w:rsid w:val="00A44073"/>
    <w:rsid w:val="00A44362"/>
    <w:rsid w:val="00A44A6C"/>
    <w:rsid w:val="00A45EEE"/>
    <w:rsid w:val="00A609EE"/>
    <w:rsid w:val="00A71C27"/>
    <w:rsid w:val="00A74E78"/>
    <w:rsid w:val="00A81B6B"/>
    <w:rsid w:val="00A869C9"/>
    <w:rsid w:val="00AA1FC3"/>
    <w:rsid w:val="00AA2F43"/>
    <w:rsid w:val="00AB7DDA"/>
    <w:rsid w:val="00AC1B79"/>
    <w:rsid w:val="00AC6AF9"/>
    <w:rsid w:val="00AD1C04"/>
    <w:rsid w:val="00AD1E3F"/>
    <w:rsid w:val="00AE402A"/>
    <w:rsid w:val="00B07666"/>
    <w:rsid w:val="00B14842"/>
    <w:rsid w:val="00B155A1"/>
    <w:rsid w:val="00B3431A"/>
    <w:rsid w:val="00B467DF"/>
    <w:rsid w:val="00B5242B"/>
    <w:rsid w:val="00B56D27"/>
    <w:rsid w:val="00B72E5C"/>
    <w:rsid w:val="00B80B27"/>
    <w:rsid w:val="00B86DBB"/>
    <w:rsid w:val="00B910D6"/>
    <w:rsid w:val="00B972CE"/>
    <w:rsid w:val="00BA2F2C"/>
    <w:rsid w:val="00BA5AA2"/>
    <w:rsid w:val="00BA71FC"/>
    <w:rsid w:val="00BB0655"/>
    <w:rsid w:val="00BB0C20"/>
    <w:rsid w:val="00BB550A"/>
    <w:rsid w:val="00BC0751"/>
    <w:rsid w:val="00BC3F1A"/>
    <w:rsid w:val="00BC72DC"/>
    <w:rsid w:val="00BE11A0"/>
    <w:rsid w:val="00BE46FE"/>
    <w:rsid w:val="00BF03C7"/>
    <w:rsid w:val="00BF48E0"/>
    <w:rsid w:val="00C17085"/>
    <w:rsid w:val="00C201FF"/>
    <w:rsid w:val="00C224B3"/>
    <w:rsid w:val="00C23246"/>
    <w:rsid w:val="00C30B1E"/>
    <w:rsid w:val="00C324F9"/>
    <w:rsid w:val="00C343F5"/>
    <w:rsid w:val="00C37E0F"/>
    <w:rsid w:val="00C40380"/>
    <w:rsid w:val="00C44ED8"/>
    <w:rsid w:val="00C5322B"/>
    <w:rsid w:val="00C61BF7"/>
    <w:rsid w:val="00C65BF2"/>
    <w:rsid w:val="00C70A44"/>
    <w:rsid w:val="00C74212"/>
    <w:rsid w:val="00C903D4"/>
    <w:rsid w:val="00C95398"/>
    <w:rsid w:val="00C9570C"/>
    <w:rsid w:val="00CA2FC7"/>
    <w:rsid w:val="00CA52D4"/>
    <w:rsid w:val="00CB00D8"/>
    <w:rsid w:val="00CB2E3A"/>
    <w:rsid w:val="00CB3136"/>
    <w:rsid w:val="00CB3A03"/>
    <w:rsid w:val="00CC0E16"/>
    <w:rsid w:val="00CC13C8"/>
    <w:rsid w:val="00CC17B2"/>
    <w:rsid w:val="00CC21B3"/>
    <w:rsid w:val="00CC2AB6"/>
    <w:rsid w:val="00CC7128"/>
    <w:rsid w:val="00CD0619"/>
    <w:rsid w:val="00CD2DE4"/>
    <w:rsid w:val="00CD4662"/>
    <w:rsid w:val="00CD7E54"/>
    <w:rsid w:val="00CE477A"/>
    <w:rsid w:val="00CF44DE"/>
    <w:rsid w:val="00CF5B32"/>
    <w:rsid w:val="00D00E71"/>
    <w:rsid w:val="00D039DD"/>
    <w:rsid w:val="00D03BAA"/>
    <w:rsid w:val="00D03EB8"/>
    <w:rsid w:val="00D06E93"/>
    <w:rsid w:val="00D141E9"/>
    <w:rsid w:val="00D144F1"/>
    <w:rsid w:val="00D15AE5"/>
    <w:rsid w:val="00D16858"/>
    <w:rsid w:val="00D21CCE"/>
    <w:rsid w:val="00D4540B"/>
    <w:rsid w:val="00D617EA"/>
    <w:rsid w:val="00D62A98"/>
    <w:rsid w:val="00D72933"/>
    <w:rsid w:val="00D75268"/>
    <w:rsid w:val="00D87508"/>
    <w:rsid w:val="00D93B7B"/>
    <w:rsid w:val="00D94950"/>
    <w:rsid w:val="00D97EC0"/>
    <w:rsid w:val="00DC08C7"/>
    <w:rsid w:val="00DC24FA"/>
    <w:rsid w:val="00DC4B6A"/>
    <w:rsid w:val="00DD2A3B"/>
    <w:rsid w:val="00DD2ADE"/>
    <w:rsid w:val="00DF20A1"/>
    <w:rsid w:val="00DF5A19"/>
    <w:rsid w:val="00E03D2F"/>
    <w:rsid w:val="00E04224"/>
    <w:rsid w:val="00E112F4"/>
    <w:rsid w:val="00E11FE5"/>
    <w:rsid w:val="00E138F9"/>
    <w:rsid w:val="00E14633"/>
    <w:rsid w:val="00E14D81"/>
    <w:rsid w:val="00E14E58"/>
    <w:rsid w:val="00E2406A"/>
    <w:rsid w:val="00E27112"/>
    <w:rsid w:val="00E27E0A"/>
    <w:rsid w:val="00E32CEB"/>
    <w:rsid w:val="00E3643B"/>
    <w:rsid w:val="00E36E39"/>
    <w:rsid w:val="00E5206C"/>
    <w:rsid w:val="00E60BA6"/>
    <w:rsid w:val="00E6293C"/>
    <w:rsid w:val="00E62CC5"/>
    <w:rsid w:val="00E64AFD"/>
    <w:rsid w:val="00E65139"/>
    <w:rsid w:val="00E67BF4"/>
    <w:rsid w:val="00E71B77"/>
    <w:rsid w:val="00E71F57"/>
    <w:rsid w:val="00E738C6"/>
    <w:rsid w:val="00E7538A"/>
    <w:rsid w:val="00E77F7D"/>
    <w:rsid w:val="00E85768"/>
    <w:rsid w:val="00E85CB2"/>
    <w:rsid w:val="00E97CA5"/>
    <w:rsid w:val="00EA7A8F"/>
    <w:rsid w:val="00EB2482"/>
    <w:rsid w:val="00EB2747"/>
    <w:rsid w:val="00EB33B9"/>
    <w:rsid w:val="00EB599F"/>
    <w:rsid w:val="00EB62AC"/>
    <w:rsid w:val="00EC5602"/>
    <w:rsid w:val="00ED101C"/>
    <w:rsid w:val="00ED2D2F"/>
    <w:rsid w:val="00EE14FF"/>
    <w:rsid w:val="00EE3573"/>
    <w:rsid w:val="00EF48C5"/>
    <w:rsid w:val="00F0115A"/>
    <w:rsid w:val="00F06982"/>
    <w:rsid w:val="00F11B3E"/>
    <w:rsid w:val="00F11EDB"/>
    <w:rsid w:val="00F16FC8"/>
    <w:rsid w:val="00F315B7"/>
    <w:rsid w:val="00F359AB"/>
    <w:rsid w:val="00F35D4A"/>
    <w:rsid w:val="00F36220"/>
    <w:rsid w:val="00F37B85"/>
    <w:rsid w:val="00F4412B"/>
    <w:rsid w:val="00F511AD"/>
    <w:rsid w:val="00F518B5"/>
    <w:rsid w:val="00F67A32"/>
    <w:rsid w:val="00F72CD9"/>
    <w:rsid w:val="00F86594"/>
    <w:rsid w:val="00F91985"/>
    <w:rsid w:val="00FC270B"/>
    <w:rsid w:val="00FC5E11"/>
    <w:rsid w:val="00FD0DB5"/>
    <w:rsid w:val="00FD18AF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5284F-5B5B-4E24-975C-1FC63E1B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6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03D8"/>
  </w:style>
  <w:style w:type="paragraph" w:styleId="Footer">
    <w:name w:val="footer"/>
    <w:basedOn w:val="Normal"/>
    <w:link w:val="FooterChar"/>
    <w:uiPriority w:val="99"/>
    <w:unhideWhenUsed/>
    <w:rsid w:val="0076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D8"/>
  </w:style>
  <w:style w:type="paragraph" w:styleId="BalloonText">
    <w:name w:val="Balloon Text"/>
    <w:basedOn w:val="Normal"/>
    <w:link w:val="BalloonTextChar"/>
    <w:uiPriority w:val="99"/>
    <w:semiHidden/>
    <w:unhideWhenUsed/>
    <w:rsid w:val="0076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0F6B"/>
    <w:rPr>
      <w:color w:val="0000FF" w:themeColor="hyperlink"/>
      <w:u w:val="single"/>
    </w:rPr>
  </w:style>
  <w:style w:type="character" w:customStyle="1" w:styleId="price">
    <w:name w:val="price"/>
    <w:basedOn w:val="DefaultParagraphFont"/>
    <w:rsid w:val="00550B9F"/>
  </w:style>
  <w:style w:type="paragraph" w:styleId="BodyText">
    <w:name w:val="Body Text"/>
    <w:basedOn w:val="Normal"/>
    <w:link w:val="BodyTextChar"/>
    <w:rsid w:val="00550B9F"/>
    <w:pPr>
      <w:spacing w:after="0" w:line="240" w:lineRule="auto"/>
      <w:jc w:val="both"/>
    </w:pPr>
    <w:rPr>
      <w:rFonts w:ascii="VNI-Times" w:eastAsia="Times New Roman" w:hAnsi="VNI-Time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50B9F"/>
    <w:rPr>
      <w:rFonts w:ascii="VNI-Times" w:eastAsia="Times New Roman" w:hAnsi="VNI-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enpp@saigonhitech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2018-08-31T04:00:00Z</cp:lastPrinted>
  <dcterms:created xsi:type="dcterms:W3CDTF">2019-12-17T08:07:00Z</dcterms:created>
  <dcterms:modified xsi:type="dcterms:W3CDTF">2019-12-17T08:10:00Z</dcterms:modified>
</cp:coreProperties>
</file>